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46B" w:rsidRPr="008540AF" w:rsidRDefault="0022481D" w:rsidP="0022481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540AF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</w:p>
    <w:p w:rsidR="0059471E" w:rsidRPr="00AD3E7E" w:rsidRDefault="0059471E" w:rsidP="00FA34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61F59" w:rsidRPr="00AD3E7E" w:rsidRDefault="0060052E" w:rsidP="00F61F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  <w:r w:rsidR="00F61F59" w:rsidRPr="00AD3E7E">
        <w:rPr>
          <w:rFonts w:ascii="Times New Roman" w:hAnsi="Times New Roman" w:cs="Times New Roman"/>
          <w:b/>
          <w:sz w:val="24"/>
          <w:szCs w:val="24"/>
        </w:rPr>
        <w:t>начальной (максимальной) цены контракта</w:t>
      </w:r>
    </w:p>
    <w:p w:rsidR="00FA346B" w:rsidRPr="00AD3E7E" w:rsidRDefault="00FA346B" w:rsidP="00F61F5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704" w:type="dxa"/>
        <w:tblLook w:val="04A0" w:firstRow="1" w:lastRow="0" w:firstColumn="1" w:lastColumn="0" w:noHBand="0" w:noVBand="1"/>
      </w:tblPr>
      <w:tblGrid>
        <w:gridCol w:w="6204"/>
        <w:gridCol w:w="8505"/>
      </w:tblGrid>
      <w:tr w:rsidR="005C71C5" w:rsidRPr="00AD3E7E" w:rsidTr="005949EC">
        <w:tc>
          <w:tcPr>
            <w:tcW w:w="6204" w:type="dxa"/>
          </w:tcPr>
          <w:p w:rsidR="005C71C5" w:rsidRPr="00AD3E7E" w:rsidRDefault="005C71C5" w:rsidP="00FA34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3E7E">
              <w:rPr>
                <w:rFonts w:ascii="Times New Roman" w:hAnsi="Times New Roman" w:cs="Times New Roman"/>
                <w:sz w:val="24"/>
                <w:szCs w:val="24"/>
              </w:rPr>
              <w:t xml:space="preserve">Предмет муниципального контракта </w:t>
            </w:r>
          </w:p>
        </w:tc>
        <w:tc>
          <w:tcPr>
            <w:tcW w:w="8505" w:type="dxa"/>
          </w:tcPr>
          <w:p w:rsidR="005C71C5" w:rsidRPr="002B2EDD" w:rsidRDefault="003B4357" w:rsidP="003366C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357">
              <w:rPr>
                <w:rFonts w:ascii="Times New Roman" w:hAnsi="Times New Roman" w:cs="Times New Roman"/>
                <w:sz w:val="24"/>
                <w:szCs w:val="24"/>
              </w:rPr>
              <w:t xml:space="preserve">Первоочередные противоаварийные работы по защите от несанкционированного доступа объекта культурного наследия регионального значения "Ансамбль жилых домов Жилой дом №7" по адресу: г. Воронеж,        ул. </w:t>
            </w:r>
            <w:proofErr w:type="gramStart"/>
            <w:r w:rsidRPr="003B4357">
              <w:rPr>
                <w:rFonts w:ascii="Times New Roman" w:hAnsi="Times New Roman" w:cs="Times New Roman"/>
                <w:sz w:val="24"/>
                <w:szCs w:val="24"/>
              </w:rPr>
              <w:t>Депутатская</w:t>
            </w:r>
            <w:proofErr w:type="gramEnd"/>
            <w:r w:rsidRPr="003B4357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C71C5" w:rsidRPr="00AD3E7E" w:rsidTr="005949EC">
        <w:tc>
          <w:tcPr>
            <w:tcW w:w="6204" w:type="dxa"/>
          </w:tcPr>
          <w:p w:rsidR="005C71C5" w:rsidRPr="00AD3E7E" w:rsidRDefault="005C71C5" w:rsidP="00FA34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3E7E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8505" w:type="dxa"/>
          </w:tcPr>
          <w:p w:rsidR="005C71C5" w:rsidRPr="002B2EDD" w:rsidRDefault="00E147E0" w:rsidP="00A9291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EDD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A92915">
              <w:rPr>
                <w:rFonts w:ascii="Times New Roman" w:hAnsi="Times New Roman" w:cs="Times New Roman"/>
                <w:sz w:val="24"/>
                <w:szCs w:val="24"/>
              </w:rPr>
              <w:t>Приложением «Проект контракта» к извещению</w:t>
            </w:r>
            <w:r w:rsidRPr="002B2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71C5" w:rsidRPr="00AD3E7E" w:rsidTr="005949EC">
        <w:tc>
          <w:tcPr>
            <w:tcW w:w="6204" w:type="dxa"/>
          </w:tcPr>
          <w:p w:rsidR="005C71C5" w:rsidRPr="00AD3E7E" w:rsidRDefault="005C71C5" w:rsidP="00FA34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3E7E">
              <w:rPr>
                <w:rFonts w:ascii="Times New Roman" w:hAnsi="Times New Roman" w:cs="Times New Roman"/>
                <w:sz w:val="24"/>
                <w:szCs w:val="24"/>
              </w:rPr>
              <w:t>Используемый метод определения НМЦК с обоснованием</w:t>
            </w:r>
          </w:p>
        </w:tc>
        <w:tc>
          <w:tcPr>
            <w:tcW w:w="8505" w:type="dxa"/>
          </w:tcPr>
          <w:p w:rsidR="005C71C5" w:rsidRPr="002B2EDD" w:rsidRDefault="003B4357" w:rsidP="00B379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3798B" w:rsidRPr="002B2EDD">
              <w:rPr>
                <w:rFonts w:ascii="Times New Roman" w:hAnsi="Times New Roman" w:cs="Times New Roman"/>
                <w:sz w:val="24"/>
                <w:szCs w:val="24"/>
              </w:rPr>
              <w:t>роектно-сметный метод, в</w:t>
            </w:r>
            <w:r w:rsidR="00CE1C7C" w:rsidRPr="002B2EDD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ч.</w:t>
            </w:r>
            <w:r w:rsidR="00B3798B" w:rsidRPr="002B2EDD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CE1C7C" w:rsidRPr="002B2EDD">
              <w:rPr>
                <w:rFonts w:ascii="Times New Roman" w:hAnsi="Times New Roman" w:cs="Times New Roman"/>
                <w:sz w:val="24"/>
                <w:szCs w:val="24"/>
              </w:rPr>
              <w:t xml:space="preserve"> ст.</w:t>
            </w:r>
            <w:r w:rsidR="00ED515F" w:rsidRPr="002B2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798B" w:rsidRPr="002B2EDD">
              <w:rPr>
                <w:rFonts w:ascii="Times New Roman" w:hAnsi="Times New Roman" w:cs="Times New Roman"/>
                <w:sz w:val="24"/>
                <w:szCs w:val="24"/>
              </w:rPr>
              <w:t>22 Федерального закона № 44-ФЗ</w:t>
            </w:r>
            <w:r w:rsidR="00CE1C7C" w:rsidRPr="002B2E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C71C5" w:rsidRPr="00AD3E7E" w:rsidTr="005949EC">
        <w:tc>
          <w:tcPr>
            <w:tcW w:w="6204" w:type="dxa"/>
          </w:tcPr>
          <w:p w:rsidR="005C71C5" w:rsidRPr="00AD3E7E" w:rsidRDefault="005C71C5" w:rsidP="00FA34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3E7E">
              <w:rPr>
                <w:rFonts w:ascii="Times New Roman" w:hAnsi="Times New Roman" w:cs="Times New Roman"/>
                <w:sz w:val="24"/>
                <w:szCs w:val="24"/>
              </w:rPr>
              <w:t>НМЦК, руб.</w:t>
            </w:r>
          </w:p>
        </w:tc>
        <w:tc>
          <w:tcPr>
            <w:tcW w:w="8505" w:type="dxa"/>
          </w:tcPr>
          <w:p w:rsidR="005C71C5" w:rsidRPr="0060052E" w:rsidRDefault="00E77812" w:rsidP="003B435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52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B4357">
              <w:rPr>
                <w:rFonts w:ascii="Times New Roman" w:hAnsi="Times New Roman" w:cs="Times New Roman"/>
                <w:sz w:val="24"/>
                <w:szCs w:val="24"/>
              </w:rPr>
              <w:t>1 007 073</w:t>
            </w:r>
            <w:r w:rsidR="00AF245E" w:rsidRPr="006005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356" w:rsidRPr="0060052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B2EDD">
              <w:rPr>
                <w:rFonts w:ascii="Times New Roman" w:hAnsi="Times New Roman" w:cs="Times New Roman"/>
                <w:sz w:val="24"/>
                <w:szCs w:val="24"/>
              </w:rPr>
              <w:t xml:space="preserve">Один миллион семь тысяч семьдесят </w:t>
            </w:r>
            <w:r w:rsidR="003B4357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="002B2EDD">
              <w:rPr>
                <w:rFonts w:ascii="Times New Roman" w:hAnsi="Times New Roman" w:cs="Times New Roman"/>
                <w:sz w:val="24"/>
                <w:szCs w:val="24"/>
              </w:rPr>
              <w:t xml:space="preserve">) рубля </w:t>
            </w:r>
            <w:r w:rsidR="003B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66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005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253C">
              <w:rPr>
                <w:rFonts w:ascii="Times New Roman" w:hAnsi="Times New Roman" w:cs="Times New Roman"/>
                <w:sz w:val="24"/>
                <w:szCs w:val="24"/>
              </w:rPr>
              <w:t>копеек</w:t>
            </w:r>
          </w:p>
        </w:tc>
      </w:tr>
      <w:tr w:rsidR="005C71C5" w:rsidRPr="00AD3E7E" w:rsidTr="005949EC">
        <w:tc>
          <w:tcPr>
            <w:tcW w:w="6204" w:type="dxa"/>
          </w:tcPr>
          <w:p w:rsidR="005C71C5" w:rsidRPr="00AD3E7E" w:rsidRDefault="005C71C5" w:rsidP="00FA34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3E7E">
              <w:rPr>
                <w:rFonts w:ascii="Times New Roman" w:hAnsi="Times New Roman" w:cs="Times New Roman"/>
                <w:sz w:val="24"/>
                <w:szCs w:val="24"/>
              </w:rPr>
              <w:t>Расчет НМЦК</w:t>
            </w:r>
          </w:p>
        </w:tc>
        <w:tc>
          <w:tcPr>
            <w:tcW w:w="8505" w:type="dxa"/>
          </w:tcPr>
          <w:p w:rsidR="005C71C5" w:rsidRPr="0060052E" w:rsidRDefault="00220990" w:rsidP="00F864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52E">
              <w:rPr>
                <w:rFonts w:ascii="Times New Roman" w:hAnsi="Times New Roman" w:cs="Times New Roman"/>
                <w:sz w:val="24"/>
                <w:szCs w:val="24"/>
              </w:rPr>
              <w:t xml:space="preserve">Расчет выполнен в соответствии с </w:t>
            </w:r>
            <w:r w:rsidR="00386210" w:rsidRPr="0060052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B2EDD">
              <w:rPr>
                <w:rFonts w:ascii="Times New Roman" w:hAnsi="Times New Roman" w:cs="Times New Roman"/>
                <w:sz w:val="24"/>
                <w:szCs w:val="24"/>
              </w:rPr>
              <w:t>риложени</w:t>
            </w:r>
            <w:r w:rsidR="00F86451">
              <w:rPr>
                <w:rFonts w:ascii="Times New Roman" w:hAnsi="Times New Roman" w:cs="Times New Roman"/>
                <w:sz w:val="24"/>
                <w:szCs w:val="24"/>
              </w:rPr>
              <w:t>ем Расчет НМЦК и Сметой</w:t>
            </w:r>
          </w:p>
        </w:tc>
      </w:tr>
      <w:tr w:rsidR="005C71C5" w:rsidRPr="00AD3E7E" w:rsidTr="005949EC">
        <w:tc>
          <w:tcPr>
            <w:tcW w:w="6204" w:type="dxa"/>
          </w:tcPr>
          <w:p w:rsidR="005C71C5" w:rsidRPr="00AD3E7E" w:rsidRDefault="005C71C5" w:rsidP="00FA346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D3E7E">
              <w:rPr>
                <w:rFonts w:ascii="Times New Roman" w:hAnsi="Times New Roman" w:cs="Times New Roman"/>
                <w:sz w:val="24"/>
                <w:szCs w:val="24"/>
              </w:rPr>
              <w:t>Дата подготовки обоснования НМЦК</w:t>
            </w:r>
          </w:p>
        </w:tc>
        <w:tc>
          <w:tcPr>
            <w:tcW w:w="8505" w:type="dxa"/>
          </w:tcPr>
          <w:p w:rsidR="005C71C5" w:rsidRPr="0060052E" w:rsidRDefault="00E65A0D" w:rsidP="004720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10.02.2022</w:t>
            </w:r>
          </w:p>
        </w:tc>
      </w:tr>
    </w:tbl>
    <w:p w:rsidR="00FA346B" w:rsidRPr="00AD3E7E" w:rsidRDefault="00FA346B" w:rsidP="00FA346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92915" w:rsidRDefault="00A92915" w:rsidP="00A92915">
      <w:pPr>
        <w:pStyle w:val="a3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Валюта, используемая для формирования цены контракта и расчетов с поставщиком (подрядчиком, исполнителем): Российский рубль.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контракта: при расчетах по контракту, заключенному в иностранной валюте, используется курс Центрального банка Российской Федерации, установленный на дату осуществления платежей по контракту.</w:t>
      </w:r>
    </w:p>
    <w:p w:rsidR="001963F4" w:rsidRPr="00AD3E7E" w:rsidRDefault="001963F4" w:rsidP="001963F4">
      <w:pPr>
        <w:rPr>
          <w:sz w:val="24"/>
          <w:szCs w:val="24"/>
        </w:rPr>
      </w:pPr>
    </w:p>
    <w:p w:rsidR="00D6509A" w:rsidRPr="00A92915" w:rsidRDefault="00D6509A" w:rsidP="00A9291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143A1">
        <w:rPr>
          <w:rFonts w:ascii="Times New Roman" w:hAnsi="Times New Roman" w:cs="Times New Roman"/>
          <w:sz w:val="24"/>
          <w:szCs w:val="20"/>
        </w:rPr>
        <w:t>Заказчик:</w:t>
      </w:r>
      <w:r>
        <w:rPr>
          <w:rFonts w:ascii="Times New Roman" w:hAnsi="Times New Roman" w:cs="Times New Roman"/>
          <w:sz w:val="24"/>
          <w:szCs w:val="20"/>
        </w:rPr>
        <w:t xml:space="preserve"> </w:t>
      </w:r>
      <w:r w:rsidRPr="00511516">
        <w:rPr>
          <w:rFonts w:ascii="Times New Roman" w:hAnsi="Times New Roman" w:cs="Times New Roman"/>
          <w:sz w:val="24"/>
          <w:szCs w:val="24"/>
        </w:rPr>
        <w:t>Управление жилищных отношений администрации городского округа город Воронеж</w:t>
      </w:r>
    </w:p>
    <w:p w:rsidR="00B705F1" w:rsidRDefault="001963F4" w:rsidP="001963F4">
      <w:pPr>
        <w:tabs>
          <w:tab w:val="left" w:pos="6000"/>
        </w:tabs>
        <w:rPr>
          <w:sz w:val="24"/>
          <w:szCs w:val="24"/>
        </w:rPr>
      </w:pPr>
      <w:r w:rsidRPr="00AD3E7E">
        <w:rPr>
          <w:sz w:val="24"/>
          <w:szCs w:val="24"/>
        </w:rPr>
        <w:tab/>
      </w:r>
    </w:p>
    <w:p w:rsidR="007C09BF" w:rsidRDefault="007C09BF" w:rsidP="001963F4">
      <w:pPr>
        <w:tabs>
          <w:tab w:val="left" w:pos="6000"/>
        </w:tabs>
        <w:rPr>
          <w:sz w:val="24"/>
          <w:szCs w:val="24"/>
        </w:rPr>
      </w:pPr>
    </w:p>
    <w:p w:rsidR="007C09BF" w:rsidRDefault="007C09BF" w:rsidP="001963F4">
      <w:pPr>
        <w:tabs>
          <w:tab w:val="left" w:pos="6000"/>
        </w:tabs>
        <w:rPr>
          <w:sz w:val="24"/>
          <w:szCs w:val="24"/>
        </w:rPr>
      </w:pPr>
      <w:bookmarkStart w:id="0" w:name="_GoBack"/>
      <w:bookmarkEnd w:id="0"/>
    </w:p>
    <w:p w:rsidR="007C09BF" w:rsidRPr="00AD3E7E" w:rsidRDefault="007C09BF" w:rsidP="001963F4">
      <w:pPr>
        <w:tabs>
          <w:tab w:val="left" w:pos="6000"/>
        </w:tabs>
        <w:rPr>
          <w:rFonts w:ascii="Times New Roman" w:hAnsi="Times New Roman" w:cs="Times New Roman"/>
          <w:sz w:val="24"/>
          <w:szCs w:val="24"/>
        </w:rPr>
      </w:pPr>
    </w:p>
    <w:sectPr w:rsidR="007C09BF" w:rsidRPr="00AD3E7E" w:rsidSect="00A92915">
      <w:pgSz w:w="16838" w:h="11906" w:orient="landscape"/>
      <w:pgMar w:top="567" w:right="820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A346B"/>
    <w:rsid w:val="00000922"/>
    <w:rsid w:val="00000A72"/>
    <w:rsid w:val="00000ED6"/>
    <w:rsid w:val="000019A2"/>
    <w:rsid w:val="00001C0F"/>
    <w:rsid w:val="00002CFA"/>
    <w:rsid w:val="0000314B"/>
    <w:rsid w:val="000054E3"/>
    <w:rsid w:val="00006491"/>
    <w:rsid w:val="00006636"/>
    <w:rsid w:val="0000663F"/>
    <w:rsid w:val="00006F96"/>
    <w:rsid w:val="000072BE"/>
    <w:rsid w:val="00010920"/>
    <w:rsid w:val="00010AD1"/>
    <w:rsid w:val="00010F32"/>
    <w:rsid w:val="00011D20"/>
    <w:rsid w:val="0001202B"/>
    <w:rsid w:val="000128FF"/>
    <w:rsid w:val="000132A7"/>
    <w:rsid w:val="0001365C"/>
    <w:rsid w:val="0001385E"/>
    <w:rsid w:val="00014B23"/>
    <w:rsid w:val="000150A9"/>
    <w:rsid w:val="00015E13"/>
    <w:rsid w:val="000166B6"/>
    <w:rsid w:val="000169C5"/>
    <w:rsid w:val="00016F4E"/>
    <w:rsid w:val="000174D9"/>
    <w:rsid w:val="0002173E"/>
    <w:rsid w:val="000217FA"/>
    <w:rsid w:val="000218CD"/>
    <w:rsid w:val="0002550A"/>
    <w:rsid w:val="00026AF3"/>
    <w:rsid w:val="000272CA"/>
    <w:rsid w:val="0002749B"/>
    <w:rsid w:val="00027565"/>
    <w:rsid w:val="00027F59"/>
    <w:rsid w:val="00030117"/>
    <w:rsid w:val="0003047F"/>
    <w:rsid w:val="00030969"/>
    <w:rsid w:val="00030CCF"/>
    <w:rsid w:val="00030FB3"/>
    <w:rsid w:val="00031184"/>
    <w:rsid w:val="00032427"/>
    <w:rsid w:val="00032479"/>
    <w:rsid w:val="00032987"/>
    <w:rsid w:val="00033336"/>
    <w:rsid w:val="000351AA"/>
    <w:rsid w:val="0003703F"/>
    <w:rsid w:val="00037D2B"/>
    <w:rsid w:val="0004027E"/>
    <w:rsid w:val="00040AA4"/>
    <w:rsid w:val="00040B6B"/>
    <w:rsid w:val="00040BF4"/>
    <w:rsid w:val="00041A15"/>
    <w:rsid w:val="00041D23"/>
    <w:rsid w:val="0004290C"/>
    <w:rsid w:val="00042DF2"/>
    <w:rsid w:val="00043267"/>
    <w:rsid w:val="000446A1"/>
    <w:rsid w:val="00044FD6"/>
    <w:rsid w:val="000450C6"/>
    <w:rsid w:val="00045355"/>
    <w:rsid w:val="00045ADA"/>
    <w:rsid w:val="00045D3D"/>
    <w:rsid w:val="00045F90"/>
    <w:rsid w:val="00046312"/>
    <w:rsid w:val="0004666A"/>
    <w:rsid w:val="00047BA8"/>
    <w:rsid w:val="00047DAA"/>
    <w:rsid w:val="000503E1"/>
    <w:rsid w:val="000507F1"/>
    <w:rsid w:val="00050AF9"/>
    <w:rsid w:val="00050DC1"/>
    <w:rsid w:val="00051701"/>
    <w:rsid w:val="00051749"/>
    <w:rsid w:val="000519EB"/>
    <w:rsid w:val="00051ADD"/>
    <w:rsid w:val="00052852"/>
    <w:rsid w:val="000543B6"/>
    <w:rsid w:val="00054E83"/>
    <w:rsid w:val="0005639D"/>
    <w:rsid w:val="000565E3"/>
    <w:rsid w:val="000576A1"/>
    <w:rsid w:val="00057D75"/>
    <w:rsid w:val="000638EE"/>
    <w:rsid w:val="00063C42"/>
    <w:rsid w:val="000640AF"/>
    <w:rsid w:val="0006439B"/>
    <w:rsid w:val="000648BA"/>
    <w:rsid w:val="00066353"/>
    <w:rsid w:val="000663B8"/>
    <w:rsid w:val="00066A53"/>
    <w:rsid w:val="000672BB"/>
    <w:rsid w:val="00067958"/>
    <w:rsid w:val="00070FF9"/>
    <w:rsid w:val="00071672"/>
    <w:rsid w:val="000716A8"/>
    <w:rsid w:val="00072661"/>
    <w:rsid w:val="00074593"/>
    <w:rsid w:val="00074DCE"/>
    <w:rsid w:val="000751E3"/>
    <w:rsid w:val="000772A5"/>
    <w:rsid w:val="00080EB5"/>
    <w:rsid w:val="0008118F"/>
    <w:rsid w:val="00081443"/>
    <w:rsid w:val="00081BC2"/>
    <w:rsid w:val="00081D63"/>
    <w:rsid w:val="00081F24"/>
    <w:rsid w:val="00082D10"/>
    <w:rsid w:val="0008359A"/>
    <w:rsid w:val="0008409A"/>
    <w:rsid w:val="000847B9"/>
    <w:rsid w:val="000857AA"/>
    <w:rsid w:val="00085F7B"/>
    <w:rsid w:val="00086035"/>
    <w:rsid w:val="000864DA"/>
    <w:rsid w:val="0008665D"/>
    <w:rsid w:val="00087056"/>
    <w:rsid w:val="0008797C"/>
    <w:rsid w:val="00090399"/>
    <w:rsid w:val="00090CE5"/>
    <w:rsid w:val="0009151C"/>
    <w:rsid w:val="00091600"/>
    <w:rsid w:val="000919F0"/>
    <w:rsid w:val="00091A9C"/>
    <w:rsid w:val="00092AD8"/>
    <w:rsid w:val="00092BBF"/>
    <w:rsid w:val="00093019"/>
    <w:rsid w:val="000930F1"/>
    <w:rsid w:val="000934E1"/>
    <w:rsid w:val="000937CF"/>
    <w:rsid w:val="00093B40"/>
    <w:rsid w:val="000949B9"/>
    <w:rsid w:val="00095146"/>
    <w:rsid w:val="00097664"/>
    <w:rsid w:val="000A0CBF"/>
    <w:rsid w:val="000A12BD"/>
    <w:rsid w:val="000A139A"/>
    <w:rsid w:val="000A14A7"/>
    <w:rsid w:val="000A214E"/>
    <w:rsid w:val="000A2535"/>
    <w:rsid w:val="000A2A39"/>
    <w:rsid w:val="000A3070"/>
    <w:rsid w:val="000A501C"/>
    <w:rsid w:val="000A5797"/>
    <w:rsid w:val="000A57D7"/>
    <w:rsid w:val="000A68A5"/>
    <w:rsid w:val="000A6E84"/>
    <w:rsid w:val="000A703B"/>
    <w:rsid w:val="000A7DCD"/>
    <w:rsid w:val="000B157F"/>
    <w:rsid w:val="000B1FB8"/>
    <w:rsid w:val="000B4044"/>
    <w:rsid w:val="000B4227"/>
    <w:rsid w:val="000B43F7"/>
    <w:rsid w:val="000B46DF"/>
    <w:rsid w:val="000B4E29"/>
    <w:rsid w:val="000B4EB9"/>
    <w:rsid w:val="000B58AE"/>
    <w:rsid w:val="000B5E65"/>
    <w:rsid w:val="000B63B7"/>
    <w:rsid w:val="000B6DFD"/>
    <w:rsid w:val="000B738C"/>
    <w:rsid w:val="000B7413"/>
    <w:rsid w:val="000B7D92"/>
    <w:rsid w:val="000C09CD"/>
    <w:rsid w:val="000C0A08"/>
    <w:rsid w:val="000C1422"/>
    <w:rsid w:val="000C2867"/>
    <w:rsid w:val="000C29D9"/>
    <w:rsid w:val="000C3469"/>
    <w:rsid w:val="000C3C0F"/>
    <w:rsid w:val="000C3C31"/>
    <w:rsid w:val="000C5A0F"/>
    <w:rsid w:val="000C5B8F"/>
    <w:rsid w:val="000C6F52"/>
    <w:rsid w:val="000C7657"/>
    <w:rsid w:val="000D028D"/>
    <w:rsid w:val="000D0BB8"/>
    <w:rsid w:val="000D1C40"/>
    <w:rsid w:val="000D1E94"/>
    <w:rsid w:val="000D2AC0"/>
    <w:rsid w:val="000D2D0A"/>
    <w:rsid w:val="000D37B1"/>
    <w:rsid w:val="000D3A37"/>
    <w:rsid w:val="000D3AE9"/>
    <w:rsid w:val="000D42C8"/>
    <w:rsid w:val="000D571E"/>
    <w:rsid w:val="000D58AF"/>
    <w:rsid w:val="000D64DE"/>
    <w:rsid w:val="000D6685"/>
    <w:rsid w:val="000D6742"/>
    <w:rsid w:val="000D6DE4"/>
    <w:rsid w:val="000E0455"/>
    <w:rsid w:val="000E1309"/>
    <w:rsid w:val="000E1E86"/>
    <w:rsid w:val="000E2D66"/>
    <w:rsid w:val="000E4893"/>
    <w:rsid w:val="000E489A"/>
    <w:rsid w:val="000E4C6F"/>
    <w:rsid w:val="000E4D86"/>
    <w:rsid w:val="000E52AF"/>
    <w:rsid w:val="000E6ACC"/>
    <w:rsid w:val="000E7873"/>
    <w:rsid w:val="000E7D43"/>
    <w:rsid w:val="000F0402"/>
    <w:rsid w:val="000F1475"/>
    <w:rsid w:val="000F154D"/>
    <w:rsid w:val="000F1DF2"/>
    <w:rsid w:val="000F3A63"/>
    <w:rsid w:val="000F52CC"/>
    <w:rsid w:val="000F5303"/>
    <w:rsid w:val="000F65B1"/>
    <w:rsid w:val="000F6F77"/>
    <w:rsid w:val="001028DD"/>
    <w:rsid w:val="0010327A"/>
    <w:rsid w:val="00103826"/>
    <w:rsid w:val="00104FFF"/>
    <w:rsid w:val="001058B2"/>
    <w:rsid w:val="001109DE"/>
    <w:rsid w:val="00111006"/>
    <w:rsid w:val="00111127"/>
    <w:rsid w:val="00111937"/>
    <w:rsid w:val="001119E5"/>
    <w:rsid w:val="00112B91"/>
    <w:rsid w:val="00113BD7"/>
    <w:rsid w:val="00113C1C"/>
    <w:rsid w:val="00113E3A"/>
    <w:rsid w:val="00115B61"/>
    <w:rsid w:val="00115F13"/>
    <w:rsid w:val="0011622C"/>
    <w:rsid w:val="00116278"/>
    <w:rsid w:val="001167A1"/>
    <w:rsid w:val="00116ABB"/>
    <w:rsid w:val="00116B50"/>
    <w:rsid w:val="00117012"/>
    <w:rsid w:val="001173F9"/>
    <w:rsid w:val="00117B85"/>
    <w:rsid w:val="00117C8F"/>
    <w:rsid w:val="00120233"/>
    <w:rsid w:val="001208FB"/>
    <w:rsid w:val="00120CFC"/>
    <w:rsid w:val="00120F29"/>
    <w:rsid w:val="001212CE"/>
    <w:rsid w:val="00121663"/>
    <w:rsid w:val="0012175F"/>
    <w:rsid w:val="001241FD"/>
    <w:rsid w:val="00124841"/>
    <w:rsid w:val="00125BE6"/>
    <w:rsid w:val="00126437"/>
    <w:rsid w:val="00126DC9"/>
    <w:rsid w:val="001279C0"/>
    <w:rsid w:val="00127ED1"/>
    <w:rsid w:val="00130E9F"/>
    <w:rsid w:val="00131FC6"/>
    <w:rsid w:val="00132B9D"/>
    <w:rsid w:val="00133056"/>
    <w:rsid w:val="00133178"/>
    <w:rsid w:val="00133753"/>
    <w:rsid w:val="0013470A"/>
    <w:rsid w:val="001347D9"/>
    <w:rsid w:val="00134AFE"/>
    <w:rsid w:val="001354DD"/>
    <w:rsid w:val="00135688"/>
    <w:rsid w:val="0013621C"/>
    <w:rsid w:val="001369C2"/>
    <w:rsid w:val="00136E46"/>
    <w:rsid w:val="00136F72"/>
    <w:rsid w:val="00140A6E"/>
    <w:rsid w:val="00140D7D"/>
    <w:rsid w:val="001415DB"/>
    <w:rsid w:val="00141683"/>
    <w:rsid w:val="00142D6E"/>
    <w:rsid w:val="0014401F"/>
    <w:rsid w:val="001449A0"/>
    <w:rsid w:val="0015127D"/>
    <w:rsid w:val="001514FE"/>
    <w:rsid w:val="00151F1D"/>
    <w:rsid w:val="00152029"/>
    <w:rsid w:val="001528F5"/>
    <w:rsid w:val="001531F3"/>
    <w:rsid w:val="00153541"/>
    <w:rsid w:val="00153564"/>
    <w:rsid w:val="00153E24"/>
    <w:rsid w:val="00154356"/>
    <w:rsid w:val="00154964"/>
    <w:rsid w:val="001558A1"/>
    <w:rsid w:val="00156597"/>
    <w:rsid w:val="00156D7E"/>
    <w:rsid w:val="00157FD9"/>
    <w:rsid w:val="001601EA"/>
    <w:rsid w:val="001603D6"/>
    <w:rsid w:val="0016144C"/>
    <w:rsid w:val="0016164D"/>
    <w:rsid w:val="00162DB0"/>
    <w:rsid w:val="00162EBE"/>
    <w:rsid w:val="00163BDA"/>
    <w:rsid w:val="0016446A"/>
    <w:rsid w:val="00164AB6"/>
    <w:rsid w:val="00164BCB"/>
    <w:rsid w:val="00165871"/>
    <w:rsid w:val="001660C4"/>
    <w:rsid w:val="00166384"/>
    <w:rsid w:val="0016648F"/>
    <w:rsid w:val="0016666F"/>
    <w:rsid w:val="00166766"/>
    <w:rsid w:val="00166EE6"/>
    <w:rsid w:val="0016712B"/>
    <w:rsid w:val="00167DE7"/>
    <w:rsid w:val="0017007F"/>
    <w:rsid w:val="00171FEB"/>
    <w:rsid w:val="001722D6"/>
    <w:rsid w:val="001723E9"/>
    <w:rsid w:val="00172578"/>
    <w:rsid w:val="00172FB6"/>
    <w:rsid w:val="001730CE"/>
    <w:rsid w:val="0017359B"/>
    <w:rsid w:val="001739FA"/>
    <w:rsid w:val="00173A13"/>
    <w:rsid w:val="00173A68"/>
    <w:rsid w:val="00173EED"/>
    <w:rsid w:val="0017404C"/>
    <w:rsid w:val="001745CD"/>
    <w:rsid w:val="00174B9C"/>
    <w:rsid w:val="00175BFF"/>
    <w:rsid w:val="001767A9"/>
    <w:rsid w:val="00176B88"/>
    <w:rsid w:val="001779BB"/>
    <w:rsid w:val="00180AA2"/>
    <w:rsid w:val="00180FC8"/>
    <w:rsid w:val="0018326A"/>
    <w:rsid w:val="001837AB"/>
    <w:rsid w:val="001839DD"/>
    <w:rsid w:val="0018481A"/>
    <w:rsid w:val="00184DA7"/>
    <w:rsid w:val="0018524A"/>
    <w:rsid w:val="00185C18"/>
    <w:rsid w:val="00190714"/>
    <w:rsid w:val="00190D07"/>
    <w:rsid w:val="001916C5"/>
    <w:rsid w:val="00193BF5"/>
    <w:rsid w:val="00193DC9"/>
    <w:rsid w:val="001941C0"/>
    <w:rsid w:val="00195B41"/>
    <w:rsid w:val="001963F4"/>
    <w:rsid w:val="00196F64"/>
    <w:rsid w:val="00196F6C"/>
    <w:rsid w:val="00197128"/>
    <w:rsid w:val="001972F6"/>
    <w:rsid w:val="0019766C"/>
    <w:rsid w:val="00197C57"/>
    <w:rsid w:val="00197CCD"/>
    <w:rsid w:val="001A1688"/>
    <w:rsid w:val="001A1ED3"/>
    <w:rsid w:val="001A2C10"/>
    <w:rsid w:val="001A2C64"/>
    <w:rsid w:val="001A398E"/>
    <w:rsid w:val="001A3C21"/>
    <w:rsid w:val="001A3D44"/>
    <w:rsid w:val="001A4B2F"/>
    <w:rsid w:val="001A51EB"/>
    <w:rsid w:val="001A5679"/>
    <w:rsid w:val="001A77B9"/>
    <w:rsid w:val="001A7AAF"/>
    <w:rsid w:val="001B0120"/>
    <w:rsid w:val="001B0256"/>
    <w:rsid w:val="001B1F1C"/>
    <w:rsid w:val="001B3609"/>
    <w:rsid w:val="001B3ACA"/>
    <w:rsid w:val="001B4774"/>
    <w:rsid w:val="001B4FBC"/>
    <w:rsid w:val="001B5BFB"/>
    <w:rsid w:val="001B6679"/>
    <w:rsid w:val="001B6B3D"/>
    <w:rsid w:val="001B71B9"/>
    <w:rsid w:val="001C09B7"/>
    <w:rsid w:val="001C0A8A"/>
    <w:rsid w:val="001C0BCA"/>
    <w:rsid w:val="001C0DA0"/>
    <w:rsid w:val="001C11B4"/>
    <w:rsid w:val="001C138B"/>
    <w:rsid w:val="001C1F5B"/>
    <w:rsid w:val="001C2219"/>
    <w:rsid w:val="001C2337"/>
    <w:rsid w:val="001C41C4"/>
    <w:rsid w:val="001C4582"/>
    <w:rsid w:val="001C47E4"/>
    <w:rsid w:val="001C4DA8"/>
    <w:rsid w:val="001C5FB1"/>
    <w:rsid w:val="001C60A3"/>
    <w:rsid w:val="001C645F"/>
    <w:rsid w:val="001C664D"/>
    <w:rsid w:val="001C74A0"/>
    <w:rsid w:val="001C7753"/>
    <w:rsid w:val="001C7BC3"/>
    <w:rsid w:val="001D1278"/>
    <w:rsid w:val="001D1ADB"/>
    <w:rsid w:val="001D1BFA"/>
    <w:rsid w:val="001D26CC"/>
    <w:rsid w:val="001D2E6E"/>
    <w:rsid w:val="001D2E81"/>
    <w:rsid w:val="001D31F9"/>
    <w:rsid w:val="001D3501"/>
    <w:rsid w:val="001D3C0E"/>
    <w:rsid w:val="001D3ED7"/>
    <w:rsid w:val="001D58A6"/>
    <w:rsid w:val="001D5CAC"/>
    <w:rsid w:val="001D5D5E"/>
    <w:rsid w:val="001D6473"/>
    <w:rsid w:val="001D762B"/>
    <w:rsid w:val="001E0ADB"/>
    <w:rsid w:val="001E1620"/>
    <w:rsid w:val="001E2C7A"/>
    <w:rsid w:val="001E3248"/>
    <w:rsid w:val="001E371E"/>
    <w:rsid w:val="001E3D8A"/>
    <w:rsid w:val="001E4307"/>
    <w:rsid w:val="001E47CC"/>
    <w:rsid w:val="001E4CB2"/>
    <w:rsid w:val="001E5CA4"/>
    <w:rsid w:val="001E75A2"/>
    <w:rsid w:val="001E7EFB"/>
    <w:rsid w:val="001F32AA"/>
    <w:rsid w:val="001F3672"/>
    <w:rsid w:val="001F466F"/>
    <w:rsid w:val="001F5BA3"/>
    <w:rsid w:val="001F63B6"/>
    <w:rsid w:val="001F65BB"/>
    <w:rsid w:val="001F6721"/>
    <w:rsid w:val="001F68CC"/>
    <w:rsid w:val="001F6ADA"/>
    <w:rsid w:val="001F76B9"/>
    <w:rsid w:val="001F7A20"/>
    <w:rsid w:val="001F7AB9"/>
    <w:rsid w:val="001F7DCB"/>
    <w:rsid w:val="00200719"/>
    <w:rsid w:val="002007E9"/>
    <w:rsid w:val="00200CBD"/>
    <w:rsid w:val="00200ED0"/>
    <w:rsid w:val="002018CB"/>
    <w:rsid w:val="002029E7"/>
    <w:rsid w:val="00203979"/>
    <w:rsid w:val="002040D7"/>
    <w:rsid w:val="00205B96"/>
    <w:rsid w:val="002067FA"/>
    <w:rsid w:val="00206B63"/>
    <w:rsid w:val="002075C7"/>
    <w:rsid w:val="00210250"/>
    <w:rsid w:val="00210F3A"/>
    <w:rsid w:val="0021171D"/>
    <w:rsid w:val="002128D5"/>
    <w:rsid w:val="00213DC9"/>
    <w:rsid w:val="002141C8"/>
    <w:rsid w:val="00215076"/>
    <w:rsid w:val="002158ED"/>
    <w:rsid w:val="0021614C"/>
    <w:rsid w:val="0021641B"/>
    <w:rsid w:val="00220990"/>
    <w:rsid w:val="00220ABB"/>
    <w:rsid w:val="00220C99"/>
    <w:rsid w:val="002218FD"/>
    <w:rsid w:val="00221E38"/>
    <w:rsid w:val="0022453B"/>
    <w:rsid w:val="00224566"/>
    <w:rsid w:val="0022481D"/>
    <w:rsid w:val="00224C93"/>
    <w:rsid w:val="00225A4E"/>
    <w:rsid w:val="00225C1D"/>
    <w:rsid w:val="00226C09"/>
    <w:rsid w:val="00227809"/>
    <w:rsid w:val="00230025"/>
    <w:rsid w:val="00230194"/>
    <w:rsid w:val="00230F04"/>
    <w:rsid w:val="00232989"/>
    <w:rsid w:val="00232A43"/>
    <w:rsid w:val="00232C05"/>
    <w:rsid w:val="00232CD7"/>
    <w:rsid w:val="002333FD"/>
    <w:rsid w:val="0023421C"/>
    <w:rsid w:val="002349C7"/>
    <w:rsid w:val="00234A00"/>
    <w:rsid w:val="00235583"/>
    <w:rsid w:val="00235A67"/>
    <w:rsid w:val="00235EC8"/>
    <w:rsid w:val="0023628D"/>
    <w:rsid w:val="00236E0E"/>
    <w:rsid w:val="00237275"/>
    <w:rsid w:val="00237C26"/>
    <w:rsid w:val="00237C5D"/>
    <w:rsid w:val="00240AE0"/>
    <w:rsid w:val="00241590"/>
    <w:rsid w:val="00242F6C"/>
    <w:rsid w:val="00243972"/>
    <w:rsid w:val="00243A78"/>
    <w:rsid w:val="00243DF5"/>
    <w:rsid w:val="0024492E"/>
    <w:rsid w:val="00244FC7"/>
    <w:rsid w:val="002451F9"/>
    <w:rsid w:val="002453C7"/>
    <w:rsid w:val="002458C0"/>
    <w:rsid w:val="0024666B"/>
    <w:rsid w:val="00246962"/>
    <w:rsid w:val="00247565"/>
    <w:rsid w:val="002500D8"/>
    <w:rsid w:val="00250155"/>
    <w:rsid w:val="0025056A"/>
    <w:rsid w:val="00251384"/>
    <w:rsid w:val="00251ACC"/>
    <w:rsid w:val="00252130"/>
    <w:rsid w:val="00252E92"/>
    <w:rsid w:val="002530CA"/>
    <w:rsid w:val="0025378C"/>
    <w:rsid w:val="00253AC1"/>
    <w:rsid w:val="00253F48"/>
    <w:rsid w:val="002552ED"/>
    <w:rsid w:val="002558C5"/>
    <w:rsid w:val="00255C49"/>
    <w:rsid w:val="00257775"/>
    <w:rsid w:val="00257CB5"/>
    <w:rsid w:val="002604B5"/>
    <w:rsid w:val="00260AD3"/>
    <w:rsid w:val="002618F7"/>
    <w:rsid w:val="0026198A"/>
    <w:rsid w:val="00261997"/>
    <w:rsid w:val="00261AAB"/>
    <w:rsid w:val="002627DB"/>
    <w:rsid w:val="00263799"/>
    <w:rsid w:val="00263B1B"/>
    <w:rsid w:val="002643BF"/>
    <w:rsid w:val="00264B32"/>
    <w:rsid w:val="00264D49"/>
    <w:rsid w:val="00264EA5"/>
    <w:rsid w:val="002654B2"/>
    <w:rsid w:val="00266DD2"/>
    <w:rsid w:val="00272BED"/>
    <w:rsid w:val="00273B93"/>
    <w:rsid w:val="00274637"/>
    <w:rsid w:val="0027598C"/>
    <w:rsid w:val="00277365"/>
    <w:rsid w:val="0028120F"/>
    <w:rsid w:val="00281FC8"/>
    <w:rsid w:val="00282739"/>
    <w:rsid w:val="00283068"/>
    <w:rsid w:val="00284676"/>
    <w:rsid w:val="002848C9"/>
    <w:rsid w:val="002848F1"/>
    <w:rsid w:val="002851B1"/>
    <w:rsid w:val="00285B6D"/>
    <w:rsid w:val="00285EE6"/>
    <w:rsid w:val="00286635"/>
    <w:rsid w:val="00286C0D"/>
    <w:rsid w:val="00287B46"/>
    <w:rsid w:val="00290321"/>
    <w:rsid w:val="00290D33"/>
    <w:rsid w:val="00293CF5"/>
    <w:rsid w:val="002941EE"/>
    <w:rsid w:val="00294AA7"/>
    <w:rsid w:val="00294FE0"/>
    <w:rsid w:val="002950DA"/>
    <w:rsid w:val="00295356"/>
    <w:rsid w:val="0029601F"/>
    <w:rsid w:val="002967D1"/>
    <w:rsid w:val="002A2FD6"/>
    <w:rsid w:val="002A3788"/>
    <w:rsid w:val="002A3AA4"/>
    <w:rsid w:val="002A3BD9"/>
    <w:rsid w:val="002A3E89"/>
    <w:rsid w:val="002A5792"/>
    <w:rsid w:val="002A70E9"/>
    <w:rsid w:val="002A7432"/>
    <w:rsid w:val="002B0B89"/>
    <w:rsid w:val="002B14FD"/>
    <w:rsid w:val="002B19C8"/>
    <w:rsid w:val="002B1BAB"/>
    <w:rsid w:val="002B27EC"/>
    <w:rsid w:val="002B2EDD"/>
    <w:rsid w:val="002B3451"/>
    <w:rsid w:val="002B42FA"/>
    <w:rsid w:val="002B4536"/>
    <w:rsid w:val="002B4E79"/>
    <w:rsid w:val="002B5645"/>
    <w:rsid w:val="002B75DE"/>
    <w:rsid w:val="002C0654"/>
    <w:rsid w:val="002C15A3"/>
    <w:rsid w:val="002C18E8"/>
    <w:rsid w:val="002C2248"/>
    <w:rsid w:val="002C2551"/>
    <w:rsid w:val="002C310C"/>
    <w:rsid w:val="002C39D3"/>
    <w:rsid w:val="002C4CF6"/>
    <w:rsid w:val="002C5092"/>
    <w:rsid w:val="002C51C8"/>
    <w:rsid w:val="002D058E"/>
    <w:rsid w:val="002D0A45"/>
    <w:rsid w:val="002D0CB9"/>
    <w:rsid w:val="002D0F05"/>
    <w:rsid w:val="002D16DD"/>
    <w:rsid w:val="002D287B"/>
    <w:rsid w:val="002D28E0"/>
    <w:rsid w:val="002D2BB3"/>
    <w:rsid w:val="002D2FA5"/>
    <w:rsid w:val="002D31EB"/>
    <w:rsid w:val="002D465A"/>
    <w:rsid w:val="002D4D4E"/>
    <w:rsid w:val="002D5789"/>
    <w:rsid w:val="002D62A8"/>
    <w:rsid w:val="002D698A"/>
    <w:rsid w:val="002D6F36"/>
    <w:rsid w:val="002D78C9"/>
    <w:rsid w:val="002D79DC"/>
    <w:rsid w:val="002E01AC"/>
    <w:rsid w:val="002E029B"/>
    <w:rsid w:val="002E16DF"/>
    <w:rsid w:val="002E1AEC"/>
    <w:rsid w:val="002E1EEF"/>
    <w:rsid w:val="002E2CDA"/>
    <w:rsid w:val="002E2D8A"/>
    <w:rsid w:val="002E32E1"/>
    <w:rsid w:val="002E413B"/>
    <w:rsid w:val="002E4BEC"/>
    <w:rsid w:val="002E59E3"/>
    <w:rsid w:val="002F22ED"/>
    <w:rsid w:val="002F447D"/>
    <w:rsid w:val="002F466F"/>
    <w:rsid w:val="002F500A"/>
    <w:rsid w:val="002F58FA"/>
    <w:rsid w:val="002F645E"/>
    <w:rsid w:val="002F682F"/>
    <w:rsid w:val="002F6897"/>
    <w:rsid w:val="002F776D"/>
    <w:rsid w:val="002F79F6"/>
    <w:rsid w:val="002F79FB"/>
    <w:rsid w:val="003005FC"/>
    <w:rsid w:val="00300745"/>
    <w:rsid w:val="003011C4"/>
    <w:rsid w:val="003018D5"/>
    <w:rsid w:val="00302275"/>
    <w:rsid w:val="003026EC"/>
    <w:rsid w:val="003039BE"/>
    <w:rsid w:val="00303CA8"/>
    <w:rsid w:val="00303FDF"/>
    <w:rsid w:val="00304267"/>
    <w:rsid w:val="00304B0F"/>
    <w:rsid w:val="0030557C"/>
    <w:rsid w:val="00305FA4"/>
    <w:rsid w:val="00306AC0"/>
    <w:rsid w:val="0030719F"/>
    <w:rsid w:val="0030768F"/>
    <w:rsid w:val="0031137A"/>
    <w:rsid w:val="00311764"/>
    <w:rsid w:val="00311D6F"/>
    <w:rsid w:val="0031231A"/>
    <w:rsid w:val="00313228"/>
    <w:rsid w:val="00314094"/>
    <w:rsid w:val="00314383"/>
    <w:rsid w:val="00315160"/>
    <w:rsid w:val="003159F4"/>
    <w:rsid w:val="00315DB9"/>
    <w:rsid w:val="00316C68"/>
    <w:rsid w:val="00321672"/>
    <w:rsid w:val="00321ECF"/>
    <w:rsid w:val="003224F4"/>
    <w:rsid w:val="00323F63"/>
    <w:rsid w:val="00324138"/>
    <w:rsid w:val="00325B87"/>
    <w:rsid w:val="003269BA"/>
    <w:rsid w:val="00326F11"/>
    <w:rsid w:val="003270D9"/>
    <w:rsid w:val="0032770D"/>
    <w:rsid w:val="00327A9B"/>
    <w:rsid w:val="00330898"/>
    <w:rsid w:val="00330E13"/>
    <w:rsid w:val="003312C4"/>
    <w:rsid w:val="0033133C"/>
    <w:rsid w:val="0033136A"/>
    <w:rsid w:val="0033226F"/>
    <w:rsid w:val="00332EFA"/>
    <w:rsid w:val="00334A51"/>
    <w:rsid w:val="003352D2"/>
    <w:rsid w:val="0033558E"/>
    <w:rsid w:val="00336610"/>
    <w:rsid w:val="003366CF"/>
    <w:rsid w:val="00337641"/>
    <w:rsid w:val="00337752"/>
    <w:rsid w:val="00337B16"/>
    <w:rsid w:val="003403BB"/>
    <w:rsid w:val="00340682"/>
    <w:rsid w:val="00340E8C"/>
    <w:rsid w:val="00341D90"/>
    <w:rsid w:val="003421E6"/>
    <w:rsid w:val="003424BD"/>
    <w:rsid w:val="00343020"/>
    <w:rsid w:val="00344760"/>
    <w:rsid w:val="00344880"/>
    <w:rsid w:val="003466BB"/>
    <w:rsid w:val="003468A5"/>
    <w:rsid w:val="003507A1"/>
    <w:rsid w:val="00351F07"/>
    <w:rsid w:val="003520B6"/>
    <w:rsid w:val="00352A46"/>
    <w:rsid w:val="0035354C"/>
    <w:rsid w:val="00353D7A"/>
    <w:rsid w:val="00353D9E"/>
    <w:rsid w:val="00353DC5"/>
    <w:rsid w:val="00354294"/>
    <w:rsid w:val="00354575"/>
    <w:rsid w:val="00354720"/>
    <w:rsid w:val="0035572E"/>
    <w:rsid w:val="00355812"/>
    <w:rsid w:val="00355A3D"/>
    <w:rsid w:val="00356247"/>
    <w:rsid w:val="003564EB"/>
    <w:rsid w:val="00356D7A"/>
    <w:rsid w:val="00357D99"/>
    <w:rsid w:val="00357F6E"/>
    <w:rsid w:val="00362168"/>
    <w:rsid w:val="003624CC"/>
    <w:rsid w:val="0036346E"/>
    <w:rsid w:val="00363559"/>
    <w:rsid w:val="00366041"/>
    <w:rsid w:val="00366F68"/>
    <w:rsid w:val="003670BF"/>
    <w:rsid w:val="003716CA"/>
    <w:rsid w:val="003722A4"/>
    <w:rsid w:val="0037233C"/>
    <w:rsid w:val="00372670"/>
    <w:rsid w:val="00372A30"/>
    <w:rsid w:val="00372CD3"/>
    <w:rsid w:val="0037404C"/>
    <w:rsid w:val="003753EB"/>
    <w:rsid w:val="00375FD7"/>
    <w:rsid w:val="00376485"/>
    <w:rsid w:val="00376FA5"/>
    <w:rsid w:val="0037759D"/>
    <w:rsid w:val="00377912"/>
    <w:rsid w:val="00380BEC"/>
    <w:rsid w:val="00381164"/>
    <w:rsid w:val="0038184F"/>
    <w:rsid w:val="003853CD"/>
    <w:rsid w:val="003853DD"/>
    <w:rsid w:val="0038551B"/>
    <w:rsid w:val="003856E6"/>
    <w:rsid w:val="003857A7"/>
    <w:rsid w:val="00386129"/>
    <w:rsid w:val="00386210"/>
    <w:rsid w:val="0038774A"/>
    <w:rsid w:val="00392570"/>
    <w:rsid w:val="003968C1"/>
    <w:rsid w:val="003A20FB"/>
    <w:rsid w:val="003A36CD"/>
    <w:rsid w:val="003A3B7D"/>
    <w:rsid w:val="003A45E7"/>
    <w:rsid w:val="003A46AC"/>
    <w:rsid w:val="003B0324"/>
    <w:rsid w:val="003B0923"/>
    <w:rsid w:val="003B0CC9"/>
    <w:rsid w:val="003B338E"/>
    <w:rsid w:val="003B33CB"/>
    <w:rsid w:val="003B3923"/>
    <w:rsid w:val="003B39DE"/>
    <w:rsid w:val="003B4357"/>
    <w:rsid w:val="003B496E"/>
    <w:rsid w:val="003B5AC1"/>
    <w:rsid w:val="003B6C44"/>
    <w:rsid w:val="003B75B6"/>
    <w:rsid w:val="003C0D5A"/>
    <w:rsid w:val="003C1990"/>
    <w:rsid w:val="003C2774"/>
    <w:rsid w:val="003C2D31"/>
    <w:rsid w:val="003C3060"/>
    <w:rsid w:val="003C5FDE"/>
    <w:rsid w:val="003C7768"/>
    <w:rsid w:val="003D090B"/>
    <w:rsid w:val="003D1100"/>
    <w:rsid w:val="003D1748"/>
    <w:rsid w:val="003D242D"/>
    <w:rsid w:val="003D2D21"/>
    <w:rsid w:val="003D303F"/>
    <w:rsid w:val="003D3676"/>
    <w:rsid w:val="003D4E27"/>
    <w:rsid w:val="003D4F43"/>
    <w:rsid w:val="003D5107"/>
    <w:rsid w:val="003D5251"/>
    <w:rsid w:val="003D5364"/>
    <w:rsid w:val="003D5DBE"/>
    <w:rsid w:val="003D638D"/>
    <w:rsid w:val="003D715A"/>
    <w:rsid w:val="003D7724"/>
    <w:rsid w:val="003D77EE"/>
    <w:rsid w:val="003D78BD"/>
    <w:rsid w:val="003E0B46"/>
    <w:rsid w:val="003E1146"/>
    <w:rsid w:val="003E117B"/>
    <w:rsid w:val="003E17FD"/>
    <w:rsid w:val="003E3DF9"/>
    <w:rsid w:val="003E4504"/>
    <w:rsid w:val="003E6B54"/>
    <w:rsid w:val="003E731A"/>
    <w:rsid w:val="003F0509"/>
    <w:rsid w:val="003F1BA6"/>
    <w:rsid w:val="003F1D8F"/>
    <w:rsid w:val="003F21B7"/>
    <w:rsid w:val="003F22AD"/>
    <w:rsid w:val="003F3D72"/>
    <w:rsid w:val="003F423D"/>
    <w:rsid w:val="003F4B72"/>
    <w:rsid w:val="003F5F5E"/>
    <w:rsid w:val="003F64B4"/>
    <w:rsid w:val="003F67F3"/>
    <w:rsid w:val="003F72C9"/>
    <w:rsid w:val="00402E2C"/>
    <w:rsid w:val="00405AE2"/>
    <w:rsid w:val="00406257"/>
    <w:rsid w:val="00406FB7"/>
    <w:rsid w:val="00410550"/>
    <w:rsid w:val="00410ADC"/>
    <w:rsid w:val="00410FE2"/>
    <w:rsid w:val="00411DA2"/>
    <w:rsid w:val="00412052"/>
    <w:rsid w:val="00412356"/>
    <w:rsid w:val="004128CB"/>
    <w:rsid w:val="004135C3"/>
    <w:rsid w:val="00414178"/>
    <w:rsid w:val="00414E52"/>
    <w:rsid w:val="00415971"/>
    <w:rsid w:val="00415F2C"/>
    <w:rsid w:val="00416457"/>
    <w:rsid w:val="004166CF"/>
    <w:rsid w:val="00416A66"/>
    <w:rsid w:val="00417A96"/>
    <w:rsid w:val="00420612"/>
    <w:rsid w:val="0042067F"/>
    <w:rsid w:val="004210C2"/>
    <w:rsid w:val="0042112B"/>
    <w:rsid w:val="00426353"/>
    <w:rsid w:val="0042754A"/>
    <w:rsid w:val="00427847"/>
    <w:rsid w:val="004278BF"/>
    <w:rsid w:val="00427A28"/>
    <w:rsid w:val="00427B31"/>
    <w:rsid w:val="0043007D"/>
    <w:rsid w:val="00430117"/>
    <w:rsid w:val="004303E4"/>
    <w:rsid w:val="004306E5"/>
    <w:rsid w:val="00430740"/>
    <w:rsid w:val="00430A57"/>
    <w:rsid w:val="00430A61"/>
    <w:rsid w:val="00430C06"/>
    <w:rsid w:val="004317EC"/>
    <w:rsid w:val="00432851"/>
    <w:rsid w:val="00432D6D"/>
    <w:rsid w:val="00433A24"/>
    <w:rsid w:val="00434F95"/>
    <w:rsid w:val="004369D5"/>
    <w:rsid w:val="00437A41"/>
    <w:rsid w:val="004414CB"/>
    <w:rsid w:val="004419AC"/>
    <w:rsid w:val="0044224E"/>
    <w:rsid w:val="004423E1"/>
    <w:rsid w:val="00444E7A"/>
    <w:rsid w:val="004455BB"/>
    <w:rsid w:val="00445D30"/>
    <w:rsid w:val="004468B1"/>
    <w:rsid w:val="00447041"/>
    <w:rsid w:val="004477B3"/>
    <w:rsid w:val="00447C10"/>
    <w:rsid w:val="00450A5A"/>
    <w:rsid w:val="004511F5"/>
    <w:rsid w:val="004515FD"/>
    <w:rsid w:val="0045175E"/>
    <w:rsid w:val="00451A7B"/>
    <w:rsid w:val="00451FD5"/>
    <w:rsid w:val="00452003"/>
    <w:rsid w:val="00452361"/>
    <w:rsid w:val="0045253C"/>
    <w:rsid w:val="00453BE0"/>
    <w:rsid w:val="00453E2C"/>
    <w:rsid w:val="00454828"/>
    <w:rsid w:val="004548FC"/>
    <w:rsid w:val="00455B53"/>
    <w:rsid w:val="004561AC"/>
    <w:rsid w:val="004561C5"/>
    <w:rsid w:val="00457602"/>
    <w:rsid w:val="00460FBD"/>
    <w:rsid w:val="004618D7"/>
    <w:rsid w:val="00461EB0"/>
    <w:rsid w:val="00462219"/>
    <w:rsid w:val="00462BAB"/>
    <w:rsid w:val="00462D41"/>
    <w:rsid w:val="00463067"/>
    <w:rsid w:val="00463C6A"/>
    <w:rsid w:val="0046432A"/>
    <w:rsid w:val="00464A0C"/>
    <w:rsid w:val="0046572E"/>
    <w:rsid w:val="00466BE3"/>
    <w:rsid w:val="00466DC6"/>
    <w:rsid w:val="00467BA7"/>
    <w:rsid w:val="00467F2E"/>
    <w:rsid w:val="004700A0"/>
    <w:rsid w:val="0047056A"/>
    <w:rsid w:val="00471310"/>
    <w:rsid w:val="00471B87"/>
    <w:rsid w:val="0047209E"/>
    <w:rsid w:val="00472268"/>
    <w:rsid w:val="00472CA5"/>
    <w:rsid w:val="00472D0F"/>
    <w:rsid w:val="00472E31"/>
    <w:rsid w:val="004736F2"/>
    <w:rsid w:val="00473D9F"/>
    <w:rsid w:val="0047409B"/>
    <w:rsid w:val="0047417A"/>
    <w:rsid w:val="00474D6C"/>
    <w:rsid w:val="00476912"/>
    <w:rsid w:val="00476E68"/>
    <w:rsid w:val="00477603"/>
    <w:rsid w:val="00477619"/>
    <w:rsid w:val="00477C00"/>
    <w:rsid w:val="00477DAB"/>
    <w:rsid w:val="00477DCB"/>
    <w:rsid w:val="00477F3D"/>
    <w:rsid w:val="0048117F"/>
    <w:rsid w:val="00481796"/>
    <w:rsid w:val="00483395"/>
    <w:rsid w:val="004835DB"/>
    <w:rsid w:val="00484138"/>
    <w:rsid w:val="00484905"/>
    <w:rsid w:val="00485423"/>
    <w:rsid w:val="004854F6"/>
    <w:rsid w:val="00485D58"/>
    <w:rsid w:val="00485E07"/>
    <w:rsid w:val="00486623"/>
    <w:rsid w:val="004901F8"/>
    <w:rsid w:val="00490653"/>
    <w:rsid w:val="0049133A"/>
    <w:rsid w:val="004913F7"/>
    <w:rsid w:val="004917C3"/>
    <w:rsid w:val="004923F9"/>
    <w:rsid w:val="00492828"/>
    <w:rsid w:val="004931D1"/>
    <w:rsid w:val="00493C3F"/>
    <w:rsid w:val="00494227"/>
    <w:rsid w:val="00494CE7"/>
    <w:rsid w:val="00495A22"/>
    <w:rsid w:val="0049650C"/>
    <w:rsid w:val="0049656C"/>
    <w:rsid w:val="0049745A"/>
    <w:rsid w:val="00497C1D"/>
    <w:rsid w:val="004A00AC"/>
    <w:rsid w:val="004A03BC"/>
    <w:rsid w:val="004A1D7F"/>
    <w:rsid w:val="004A223C"/>
    <w:rsid w:val="004A33B5"/>
    <w:rsid w:val="004A3C6A"/>
    <w:rsid w:val="004A3D21"/>
    <w:rsid w:val="004A41DD"/>
    <w:rsid w:val="004A53CE"/>
    <w:rsid w:val="004A6083"/>
    <w:rsid w:val="004A758E"/>
    <w:rsid w:val="004A7749"/>
    <w:rsid w:val="004B0FAA"/>
    <w:rsid w:val="004B1194"/>
    <w:rsid w:val="004B12C5"/>
    <w:rsid w:val="004B27B4"/>
    <w:rsid w:val="004B2969"/>
    <w:rsid w:val="004B2AF0"/>
    <w:rsid w:val="004B2F3D"/>
    <w:rsid w:val="004B31E8"/>
    <w:rsid w:val="004B368A"/>
    <w:rsid w:val="004B36B1"/>
    <w:rsid w:val="004B4019"/>
    <w:rsid w:val="004B45BD"/>
    <w:rsid w:val="004B6872"/>
    <w:rsid w:val="004B74C2"/>
    <w:rsid w:val="004C0074"/>
    <w:rsid w:val="004C05F2"/>
    <w:rsid w:val="004C06A4"/>
    <w:rsid w:val="004C0F9D"/>
    <w:rsid w:val="004C18D3"/>
    <w:rsid w:val="004C43C2"/>
    <w:rsid w:val="004C4472"/>
    <w:rsid w:val="004C669F"/>
    <w:rsid w:val="004C679A"/>
    <w:rsid w:val="004C6D71"/>
    <w:rsid w:val="004C7AF9"/>
    <w:rsid w:val="004D0320"/>
    <w:rsid w:val="004D0940"/>
    <w:rsid w:val="004D0DBB"/>
    <w:rsid w:val="004D1AE0"/>
    <w:rsid w:val="004D3105"/>
    <w:rsid w:val="004D360A"/>
    <w:rsid w:val="004D3E6B"/>
    <w:rsid w:val="004D4274"/>
    <w:rsid w:val="004D45B5"/>
    <w:rsid w:val="004D47A3"/>
    <w:rsid w:val="004D510D"/>
    <w:rsid w:val="004D572B"/>
    <w:rsid w:val="004D650D"/>
    <w:rsid w:val="004D6E89"/>
    <w:rsid w:val="004D7392"/>
    <w:rsid w:val="004D7E91"/>
    <w:rsid w:val="004E0A48"/>
    <w:rsid w:val="004E1134"/>
    <w:rsid w:val="004E1538"/>
    <w:rsid w:val="004E1981"/>
    <w:rsid w:val="004E25F8"/>
    <w:rsid w:val="004E2C37"/>
    <w:rsid w:val="004E362B"/>
    <w:rsid w:val="004E4AE0"/>
    <w:rsid w:val="004E527F"/>
    <w:rsid w:val="004E74E9"/>
    <w:rsid w:val="004F00A9"/>
    <w:rsid w:val="004F00B7"/>
    <w:rsid w:val="004F04F7"/>
    <w:rsid w:val="004F0970"/>
    <w:rsid w:val="004F0DB3"/>
    <w:rsid w:val="004F11A8"/>
    <w:rsid w:val="004F1861"/>
    <w:rsid w:val="004F2D5E"/>
    <w:rsid w:val="004F3BA4"/>
    <w:rsid w:val="004F4093"/>
    <w:rsid w:val="004F4825"/>
    <w:rsid w:val="004F4DD6"/>
    <w:rsid w:val="004F5DFF"/>
    <w:rsid w:val="004F6083"/>
    <w:rsid w:val="004F6F05"/>
    <w:rsid w:val="004F741F"/>
    <w:rsid w:val="004F7F5E"/>
    <w:rsid w:val="00500417"/>
    <w:rsid w:val="00501612"/>
    <w:rsid w:val="005026EA"/>
    <w:rsid w:val="005034CF"/>
    <w:rsid w:val="00503C4B"/>
    <w:rsid w:val="005040E0"/>
    <w:rsid w:val="00504E7D"/>
    <w:rsid w:val="005056CE"/>
    <w:rsid w:val="00505A07"/>
    <w:rsid w:val="00506035"/>
    <w:rsid w:val="00506357"/>
    <w:rsid w:val="00507230"/>
    <w:rsid w:val="00507EAF"/>
    <w:rsid w:val="0051041F"/>
    <w:rsid w:val="00510897"/>
    <w:rsid w:val="00510D8E"/>
    <w:rsid w:val="0051123C"/>
    <w:rsid w:val="00512363"/>
    <w:rsid w:val="00513106"/>
    <w:rsid w:val="00515087"/>
    <w:rsid w:val="00515152"/>
    <w:rsid w:val="00515BBE"/>
    <w:rsid w:val="0051635B"/>
    <w:rsid w:val="00517AFE"/>
    <w:rsid w:val="005201B3"/>
    <w:rsid w:val="00520414"/>
    <w:rsid w:val="005212CE"/>
    <w:rsid w:val="00522043"/>
    <w:rsid w:val="0052360E"/>
    <w:rsid w:val="00523D7A"/>
    <w:rsid w:val="00523F2E"/>
    <w:rsid w:val="005246F1"/>
    <w:rsid w:val="005247F1"/>
    <w:rsid w:val="00524EC1"/>
    <w:rsid w:val="00525438"/>
    <w:rsid w:val="00525A9E"/>
    <w:rsid w:val="00526065"/>
    <w:rsid w:val="005264D9"/>
    <w:rsid w:val="00527148"/>
    <w:rsid w:val="0053094A"/>
    <w:rsid w:val="00531092"/>
    <w:rsid w:val="005313C2"/>
    <w:rsid w:val="005316ED"/>
    <w:rsid w:val="0053208C"/>
    <w:rsid w:val="005321A4"/>
    <w:rsid w:val="00532350"/>
    <w:rsid w:val="0053307B"/>
    <w:rsid w:val="005332A3"/>
    <w:rsid w:val="005337AD"/>
    <w:rsid w:val="00533BED"/>
    <w:rsid w:val="00534A7D"/>
    <w:rsid w:val="00535028"/>
    <w:rsid w:val="0053513A"/>
    <w:rsid w:val="00536232"/>
    <w:rsid w:val="0053637F"/>
    <w:rsid w:val="0053718D"/>
    <w:rsid w:val="00537807"/>
    <w:rsid w:val="00537B66"/>
    <w:rsid w:val="00537C55"/>
    <w:rsid w:val="00537D99"/>
    <w:rsid w:val="00540B44"/>
    <w:rsid w:val="00540E9D"/>
    <w:rsid w:val="00540F44"/>
    <w:rsid w:val="00541054"/>
    <w:rsid w:val="00541265"/>
    <w:rsid w:val="005414CD"/>
    <w:rsid w:val="00541CD5"/>
    <w:rsid w:val="005429BE"/>
    <w:rsid w:val="00542A91"/>
    <w:rsid w:val="00543009"/>
    <w:rsid w:val="005436AE"/>
    <w:rsid w:val="00543961"/>
    <w:rsid w:val="00543F04"/>
    <w:rsid w:val="00545A6E"/>
    <w:rsid w:val="00545C0C"/>
    <w:rsid w:val="00545DA0"/>
    <w:rsid w:val="00546425"/>
    <w:rsid w:val="005468DB"/>
    <w:rsid w:val="00547452"/>
    <w:rsid w:val="00547A8E"/>
    <w:rsid w:val="00550419"/>
    <w:rsid w:val="00550C64"/>
    <w:rsid w:val="0055133B"/>
    <w:rsid w:val="005513AD"/>
    <w:rsid w:val="00552344"/>
    <w:rsid w:val="0055254F"/>
    <w:rsid w:val="00552665"/>
    <w:rsid w:val="00552C55"/>
    <w:rsid w:val="00553611"/>
    <w:rsid w:val="00553698"/>
    <w:rsid w:val="00553DE6"/>
    <w:rsid w:val="0055445C"/>
    <w:rsid w:val="00556BD0"/>
    <w:rsid w:val="0055726F"/>
    <w:rsid w:val="00560A7D"/>
    <w:rsid w:val="00560DA1"/>
    <w:rsid w:val="0056145F"/>
    <w:rsid w:val="0056185E"/>
    <w:rsid w:val="00561BBA"/>
    <w:rsid w:val="005621D0"/>
    <w:rsid w:val="00562C7C"/>
    <w:rsid w:val="00562FE0"/>
    <w:rsid w:val="00563710"/>
    <w:rsid w:val="005647E9"/>
    <w:rsid w:val="00564E1E"/>
    <w:rsid w:val="0056548A"/>
    <w:rsid w:val="005662A4"/>
    <w:rsid w:val="005662BE"/>
    <w:rsid w:val="00566AEF"/>
    <w:rsid w:val="00566DC5"/>
    <w:rsid w:val="00567586"/>
    <w:rsid w:val="00567A32"/>
    <w:rsid w:val="005707A3"/>
    <w:rsid w:val="005718AF"/>
    <w:rsid w:val="00573AA7"/>
    <w:rsid w:val="00574715"/>
    <w:rsid w:val="00574E44"/>
    <w:rsid w:val="005751AA"/>
    <w:rsid w:val="005754FE"/>
    <w:rsid w:val="00575855"/>
    <w:rsid w:val="005758BB"/>
    <w:rsid w:val="00575FD0"/>
    <w:rsid w:val="00576101"/>
    <w:rsid w:val="00576300"/>
    <w:rsid w:val="00576C73"/>
    <w:rsid w:val="005801EC"/>
    <w:rsid w:val="0058092C"/>
    <w:rsid w:val="00580C4D"/>
    <w:rsid w:val="00580D72"/>
    <w:rsid w:val="005813BB"/>
    <w:rsid w:val="00581696"/>
    <w:rsid w:val="00581F8F"/>
    <w:rsid w:val="005827DD"/>
    <w:rsid w:val="00584015"/>
    <w:rsid w:val="005844DC"/>
    <w:rsid w:val="00584848"/>
    <w:rsid w:val="005853E3"/>
    <w:rsid w:val="0058559E"/>
    <w:rsid w:val="00585E2B"/>
    <w:rsid w:val="0058605A"/>
    <w:rsid w:val="00586CF4"/>
    <w:rsid w:val="00586E65"/>
    <w:rsid w:val="00586F2C"/>
    <w:rsid w:val="00587182"/>
    <w:rsid w:val="00593543"/>
    <w:rsid w:val="00593DE9"/>
    <w:rsid w:val="00594467"/>
    <w:rsid w:val="00594710"/>
    <w:rsid w:val="0059471E"/>
    <w:rsid w:val="005949EC"/>
    <w:rsid w:val="00594B98"/>
    <w:rsid w:val="00596700"/>
    <w:rsid w:val="00597278"/>
    <w:rsid w:val="005974AE"/>
    <w:rsid w:val="005A0159"/>
    <w:rsid w:val="005A03B5"/>
    <w:rsid w:val="005A0DC4"/>
    <w:rsid w:val="005A2551"/>
    <w:rsid w:val="005A35FA"/>
    <w:rsid w:val="005A3B41"/>
    <w:rsid w:val="005A407B"/>
    <w:rsid w:val="005A47EC"/>
    <w:rsid w:val="005A531A"/>
    <w:rsid w:val="005A5CCB"/>
    <w:rsid w:val="005A69CB"/>
    <w:rsid w:val="005A7212"/>
    <w:rsid w:val="005A756C"/>
    <w:rsid w:val="005A7680"/>
    <w:rsid w:val="005B05FC"/>
    <w:rsid w:val="005B140D"/>
    <w:rsid w:val="005B1D6B"/>
    <w:rsid w:val="005B1ECE"/>
    <w:rsid w:val="005B22AC"/>
    <w:rsid w:val="005B2D82"/>
    <w:rsid w:val="005B2DF4"/>
    <w:rsid w:val="005B2FA1"/>
    <w:rsid w:val="005B3A6C"/>
    <w:rsid w:val="005B5450"/>
    <w:rsid w:val="005B67D7"/>
    <w:rsid w:val="005B69B2"/>
    <w:rsid w:val="005B6D09"/>
    <w:rsid w:val="005B6F5E"/>
    <w:rsid w:val="005C16A8"/>
    <w:rsid w:val="005C22AC"/>
    <w:rsid w:val="005C3A16"/>
    <w:rsid w:val="005C41FB"/>
    <w:rsid w:val="005C54E9"/>
    <w:rsid w:val="005C59FC"/>
    <w:rsid w:val="005C5F23"/>
    <w:rsid w:val="005C62A3"/>
    <w:rsid w:val="005C6C0C"/>
    <w:rsid w:val="005C6FF7"/>
    <w:rsid w:val="005C71C5"/>
    <w:rsid w:val="005C7D56"/>
    <w:rsid w:val="005C7EA9"/>
    <w:rsid w:val="005D0A0A"/>
    <w:rsid w:val="005D0AFF"/>
    <w:rsid w:val="005D16A2"/>
    <w:rsid w:val="005D3041"/>
    <w:rsid w:val="005D3A42"/>
    <w:rsid w:val="005D3CFF"/>
    <w:rsid w:val="005D3D7A"/>
    <w:rsid w:val="005D4560"/>
    <w:rsid w:val="005D4636"/>
    <w:rsid w:val="005D4E30"/>
    <w:rsid w:val="005D544E"/>
    <w:rsid w:val="005E0290"/>
    <w:rsid w:val="005E0A37"/>
    <w:rsid w:val="005E19C5"/>
    <w:rsid w:val="005E2FFA"/>
    <w:rsid w:val="005E2FFD"/>
    <w:rsid w:val="005E392F"/>
    <w:rsid w:val="005E5168"/>
    <w:rsid w:val="005E65EC"/>
    <w:rsid w:val="005E6885"/>
    <w:rsid w:val="005E7269"/>
    <w:rsid w:val="005F065E"/>
    <w:rsid w:val="005F08E0"/>
    <w:rsid w:val="005F0AEC"/>
    <w:rsid w:val="005F0BC3"/>
    <w:rsid w:val="005F3CA1"/>
    <w:rsid w:val="005F3F76"/>
    <w:rsid w:val="005F4613"/>
    <w:rsid w:val="005F4C7D"/>
    <w:rsid w:val="005F4D9A"/>
    <w:rsid w:val="005F4E6D"/>
    <w:rsid w:val="005F58BC"/>
    <w:rsid w:val="005F5C4F"/>
    <w:rsid w:val="005F5CB4"/>
    <w:rsid w:val="005F661D"/>
    <w:rsid w:val="005F680A"/>
    <w:rsid w:val="005F6F8F"/>
    <w:rsid w:val="005F7720"/>
    <w:rsid w:val="005F772C"/>
    <w:rsid w:val="005F7B59"/>
    <w:rsid w:val="00600221"/>
    <w:rsid w:val="0060052E"/>
    <w:rsid w:val="00601ADE"/>
    <w:rsid w:val="00602D7E"/>
    <w:rsid w:val="00603211"/>
    <w:rsid w:val="00603786"/>
    <w:rsid w:val="006042E7"/>
    <w:rsid w:val="0060446C"/>
    <w:rsid w:val="006047AD"/>
    <w:rsid w:val="00605E4F"/>
    <w:rsid w:val="006060C5"/>
    <w:rsid w:val="006068B8"/>
    <w:rsid w:val="00606CB1"/>
    <w:rsid w:val="00607045"/>
    <w:rsid w:val="006071CA"/>
    <w:rsid w:val="006107CE"/>
    <w:rsid w:val="00612F66"/>
    <w:rsid w:val="00613191"/>
    <w:rsid w:val="00614859"/>
    <w:rsid w:val="006148A5"/>
    <w:rsid w:val="00614C05"/>
    <w:rsid w:val="00615063"/>
    <w:rsid w:val="00616C7E"/>
    <w:rsid w:val="00617C97"/>
    <w:rsid w:val="006203B0"/>
    <w:rsid w:val="0062060A"/>
    <w:rsid w:val="00620704"/>
    <w:rsid w:val="00620CC7"/>
    <w:rsid w:val="0062125D"/>
    <w:rsid w:val="00621639"/>
    <w:rsid w:val="00622A42"/>
    <w:rsid w:val="00622B14"/>
    <w:rsid w:val="00622D3C"/>
    <w:rsid w:val="00623561"/>
    <w:rsid w:val="00624496"/>
    <w:rsid w:val="00624C94"/>
    <w:rsid w:val="00625876"/>
    <w:rsid w:val="00625E96"/>
    <w:rsid w:val="006268E6"/>
    <w:rsid w:val="006275D0"/>
    <w:rsid w:val="00627CFA"/>
    <w:rsid w:val="00627EEF"/>
    <w:rsid w:val="00631063"/>
    <w:rsid w:val="00631B0D"/>
    <w:rsid w:val="00632474"/>
    <w:rsid w:val="006328E8"/>
    <w:rsid w:val="00632CE4"/>
    <w:rsid w:val="00633EFE"/>
    <w:rsid w:val="006341A3"/>
    <w:rsid w:val="0063632B"/>
    <w:rsid w:val="006367AC"/>
    <w:rsid w:val="00640013"/>
    <w:rsid w:val="00640DFA"/>
    <w:rsid w:val="00641A47"/>
    <w:rsid w:val="00641C57"/>
    <w:rsid w:val="00642678"/>
    <w:rsid w:val="00642B24"/>
    <w:rsid w:val="00642E66"/>
    <w:rsid w:val="00643B7B"/>
    <w:rsid w:val="006441B4"/>
    <w:rsid w:val="00645060"/>
    <w:rsid w:val="00645A51"/>
    <w:rsid w:val="00646036"/>
    <w:rsid w:val="00646A94"/>
    <w:rsid w:val="00646CD3"/>
    <w:rsid w:val="00647A5E"/>
    <w:rsid w:val="0065081D"/>
    <w:rsid w:val="006525EF"/>
    <w:rsid w:val="006539A1"/>
    <w:rsid w:val="00654113"/>
    <w:rsid w:val="00654966"/>
    <w:rsid w:val="00656B01"/>
    <w:rsid w:val="00656C12"/>
    <w:rsid w:val="00656D84"/>
    <w:rsid w:val="00657663"/>
    <w:rsid w:val="00657A76"/>
    <w:rsid w:val="00657D27"/>
    <w:rsid w:val="00657E56"/>
    <w:rsid w:val="0066052D"/>
    <w:rsid w:val="00660B10"/>
    <w:rsid w:val="00660C72"/>
    <w:rsid w:val="00660DA1"/>
    <w:rsid w:val="006612DB"/>
    <w:rsid w:val="006614C5"/>
    <w:rsid w:val="006614DC"/>
    <w:rsid w:val="00661E57"/>
    <w:rsid w:val="0066219A"/>
    <w:rsid w:val="00662E35"/>
    <w:rsid w:val="00663886"/>
    <w:rsid w:val="00664C5F"/>
    <w:rsid w:val="006659D1"/>
    <w:rsid w:val="00665AA3"/>
    <w:rsid w:val="006701FB"/>
    <w:rsid w:val="00670370"/>
    <w:rsid w:val="006708E4"/>
    <w:rsid w:val="00670C55"/>
    <w:rsid w:val="00671762"/>
    <w:rsid w:val="00671E2A"/>
    <w:rsid w:val="006728C4"/>
    <w:rsid w:val="00673FEB"/>
    <w:rsid w:val="0067431A"/>
    <w:rsid w:val="00674C92"/>
    <w:rsid w:val="00674E36"/>
    <w:rsid w:val="00675323"/>
    <w:rsid w:val="006764FF"/>
    <w:rsid w:val="006769D1"/>
    <w:rsid w:val="006771A9"/>
    <w:rsid w:val="006803DE"/>
    <w:rsid w:val="00680C42"/>
    <w:rsid w:val="00680DB7"/>
    <w:rsid w:val="00681686"/>
    <w:rsid w:val="006827A6"/>
    <w:rsid w:val="00682CA7"/>
    <w:rsid w:val="00682FA9"/>
    <w:rsid w:val="006847D5"/>
    <w:rsid w:val="006850C3"/>
    <w:rsid w:val="00685E82"/>
    <w:rsid w:val="00686A59"/>
    <w:rsid w:val="00687538"/>
    <w:rsid w:val="0069048A"/>
    <w:rsid w:val="00690DBC"/>
    <w:rsid w:val="0069126B"/>
    <w:rsid w:val="00691E24"/>
    <w:rsid w:val="00692A0E"/>
    <w:rsid w:val="006950AB"/>
    <w:rsid w:val="006960D4"/>
    <w:rsid w:val="00697013"/>
    <w:rsid w:val="0069786E"/>
    <w:rsid w:val="006A0A27"/>
    <w:rsid w:val="006A1928"/>
    <w:rsid w:val="006A193B"/>
    <w:rsid w:val="006A22FC"/>
    <w:rsid w:val="006A2BFD"/>
    <w:rsid w:val="006A3173"/>
    <w:rsid w:val="006A33D4"/>
    <w:rsid w:val="006A427A"/>
    <w:rsid w:val="006A5328"/>
    <w:rsid w:val="006A6607"/>
    <w:rsid w:val="006A67C0"/>
    <w:rsid w:val="006B0644"/>
    <w:rsid w:val="006B132F"/>
    <w:rsid w:val="006B241B"/>
    <w:rsid w:val="006B27D2"/>
    <w:rsid w:val="006B38CD"/>
    <w:rsid w:val="006B550C"/>
    <w:rsid w:val="006B6B3A"/>
    <w:rsid w:val="006B7DCC"/>
    <w:rsid w:val="006C0813"/>
    <w:rsid w:val="006C184C"/>
    <w:rsid w:val="006C2140"/>
    <w:rsid w:val="006C36D9"/>
    <w:rsid w:val="006C3C9F"/>
    <w:rsid w:val="006C496B"/>
    <w:rsid w:val="006C5C98"/>
    <w:rsid w:val="006C5FA4"/>
    <w:rsid w:val="006C676F"/>
    <w:rsid w:val="006C6982"/>
    <w:rsid w:val="006D021A"/>
    <w:rsid w:val="006D03B7"/>
    <w:rsid w:val="006D1BBD"/>
    <w:rsid w:val="006D2C12"/>
    <w:rsid w:val="006D32BA"/>
    <w:rsid w:val="006D4317"/>
    <w:rsid w:val="006D4356"/>
    <w:rsid w:val="006D51C4"/>
    <w:rsid w:val="006D553A"/>
    <w:rsid w:val="006D5E09"/>
    <w:rsid w:val="006D5F00"/>
    <w:rsid w:val="006D6667"/>
    <w:rsid w:val="006D6B34"/>
    <w:rsid w:val="006D767A"/>
    <w:rsid w:val="006D7D32"/>
    <w:rsid w:val="006E088F"/>
    <w:rsid w:val="006E0F28"/>
    <w:rsid w:val="006E1528"/>
    <w:rsid w:val="006E16F1"/>
    <w:rsid w:val="006E1BD7"/>
    <w:rsid w:val="006E1FA7"/>
    <w:rsid w:val="006E2FC4"/>
    <w:rsid w:val="006E3258"/>
    <w:rsid w:val="006E38C0"/>
    <w:rsid w:val="006E3A79"/>
    <w:rsid w:val="006E40E3"/>
    <w:rsid w:val="006E50A2"/>
    <w:rsid w:val="006E631A"/>
    <w:rsid w:val="006E75CF"/>
    <w:rsid w:val="006E77E9"/>
    <w:rsid w:val="006F1215"/>
    <w:rsid w:val="006F1609"/>
    <w:rsid w:val="006F2A19"/>
    <w:rsid w:val="006F2F05"/>
    <w:rsid w:val="006F31E4"/>
    <w:rsid w:val="006F4738"/>
    <w:rsid w:val="006F4D35"/>
    <w:rsid w:val="006F68F3"/>
    <w:rsid w:val="006F6A46"/>
    <w:rsid w:val="006F779E"/>
    <w:rsid w:val="0070072F"/>
    <w:rsid w:val="007017F1"/>
    <w:rsid w:val="007027C3"/>
    <w:rsid w:val="007035F9"/>
    <w:rsid w:val="00703F1E"/>
    <w:rsid w:val="00704644"/>
    <w:rsid w:val="0070500E"/>
    <w:rsid w:val="007066A2"/>
    <w:rsid w:val="00707466"/>
    <w:rsid w:val="007078B9"/>
    <w:rsid w:val="00707E22"/>
    <w:rsid w:val="007112F1"/>
    <w:rsid w:val="00711EDD"/>
    <w:rsid w:val="00712486"/>
    <w:rsid w:val="00713703"/>
    <w:rsid w:val="00713FC5"/>
    <w:rsid w:val="00714345"/>
    <w:rsid w:val="00714444"/>
    <w:rsid w:val="007156CA"/>
    <w:rsid w:val="007162D7"/>
    <w:rsid w:val="00716590"/>
    <w:rsid w:val="00716623"/>
    <w:rsid w:val="00716A0E"/>
    <w:rsid w:val="00716C80"/>
    <w:rsid w:val="007207D6"/>
    <w:rsid w:val="00720A2E"/>
    <w:rsid w:val="00720AD3"/>
    <w:rsid w:val="00720FB5"/>
    <w:rsid w:val="007212F7"/>
    <w:rsid w:val="0072146E"/>
    <w:rsid w:val="00721D9B"/>
    <w:rsid w:val="00722537"/>
    <w:rsid w:val="00723169"/>
    <w:rsid w:val="0072317A"/>
    <w:rsid w:val="0072503B"/>
    <w:rsid w:val="007254EE"/>
    <w:rsid w:val="00726FF2"/>
    <w:rsid w:val="00727C00"/>
    <w:rsid w:val="00730EA8"/>
    <w:rsid w:val="0073123E"/>
    <w:rsid w:val="00731570"/>
    <w:rsid w:val="00731C46"/>
    <w:rsid w:val="00734647"/>
    <w:rsid w:val="00734AD8"/>
    <w:rsid w:val="00735301"/>
    <w:rsid w:val="0073575F"/>
    <w:rsid w:val="0073696B"/>
    <w:rsid w:val="00737191"/>
    <w:rsid w:val="007372A8"/>
    <w:rsid w:val="00737351"/>
    <w:rsid w:val="0073745F"/>
    <w:rsid w:val="007418D6"/>
    <w:rsid w:val="00741C96"/>
    <w:rsid w:val="00742385"/>
    <w:rsid w:val="00742C19"/>
    <w:rsid w:val="007435E4"/>
    <w:rsid w:val="007439A3"/>
    <w:rsid w:val="00743AD3"/>
    <w:rsid w:val="00744361"/>
    <w:rsid w:val="00744A93"/>
    <w:rsid w:val="007454D3"/>
    <w:rsid w:val="007472F6"/>
    <w:rsid w:val="0074770C"/>
    <w:rsid w:val="00750B6F"/>
    <w:rsid w:val="007513CD"/>
    <w:rsid w:val="0075265D"/>
    <w:rsid w:val="00752828"/>
    <w:rsid w:val="00752B11"/>
    <w:rsid w:val="007530DF"/>
    <w:rsid w:val="007533D5"/>
    <w:rsid w:val="00754130"/>
    <w:rsid w:val="007545B8"/>
    <w:rsid w:val="00754EA4"/>
    <w:rsid w:val="00755B3E"/>
    <w:rsid w:val="007563D7"/>
    <w:rsid w:val="007564CE"/>
    <w:rsid w:val="00756E11"/>
    <w:rsid w:val="0076061A"/>
    <w:rsid w:val="00760A34"/>
    <w:rsid w:val="00764C78"/>
    <w:rsid w:val="0076508F"/>
    <w:rsid w:val="00765E62"/>
    <w:rsid w:val="00765E98"/>
    <w:rsid w:val="00765EF7"/>
    <w:rsid w:val="007660B7"/>
    <w:rsid w:val="00767C31"/>
    <w:rsid w:val="00770831"/>
    <w:rsid w:val="00770880"/>
    <w:rsid w:val="00770C09"/>
    <w:rsid w:val="00770C11"/>
    <w:rsid w:val="007745EB"/>
    <w:rsid w:val="00774CEF"/>
    <w:rsid w:val="00774E79"/>
    <w:rsid w:val="00775106"/>
    <w:rsid w:val="007751FF"/>
    <w:rsid w:val="00775AE7"/>
    <w:rsid w:val="007763FA"/>
    <w:rsid w:val="00776510"/>
    <w:rsid w:val="00776595"/>
    <w:rsid w:val="0077706F"/>
    <w:rsid w:val="0077707A"/>
    <w:rsid w:val="007801E7"/>
    <w:rsid w:val="00781730"/>
    <w:rsid w:val="00781C2E"/>
    <w:rsid w:val="007821B4"/>
    <w:rsid w:val="00783039"/>
    <w:rsid w:val="00783CAD"/>
    <w:rsid w:val="007843F9"/>
    <w:rsid w:val="007850B6"/>
    <w:rsid w:val="007850F7"/>
    <w:rsid w:val="00785523"/>
    <w:rsid w:val="007861C8"/>
    <w:rsid w:val="007877BE"/>
    <w:rsid w:val="007877D1"/>
    <w:rsid w:val="00787DB4"/>
    <w:rsid w:val="0079044B"/>
    <w:rsid w:val="007906AF"/>
    <w:rsid w:val="00790C14"/>
    <w:rsid w:val="007921C6"/>
    <w:rsid w:val="007921C7"/>
    <w:rsid w:val="00792B8A"/>
    <w:rsid w:val="00793B5E"/>
    <w:rsid w:val="00793E1B"/>
    <w:rsid w:val="00794568"/>
    <w:rsid w:val="00794D12"/>
    <w:rsid w:val="00794F70"/>
    <w:rsid w:val="00795B3D"/>
    <w:rsid w:val="0079600A"/>
    <w:rsid w:val="0079631F"/>
    <w:rsid w:val="00796AA9"/>
    <w:rsid w:val="007975FF"/>
    <w:rsid w:val="00797CE2"/>
    <w:rsid w:val="007A0052"/>
    <w:rsid w:val="007A1AF0"/>
    <w:rsid w:val="007A1BD5"/>
    <w:rsid w:val="007A2AF7"/>
    <w:rsid w:val="007A3750"/>
    <w:rsid w:val="007A3D75"/>
    <w:rsid w:val="007A425D"/>
    <w:rsid w:val="007A4C0A"/>
    <w:rsid w:val="007A598E"/>
    <w:rsid w:val="007A6082"/>
    <w:rsid w:val="007A6625"/>
    <w:rsid w:val="007A6DFD"/>
    <w:rsid w:val="007A72C0"/>
    <w:rsid w:val="007A776D"/>
    <w:rsid w:val="007A7943"/>
    <w:rsid w:val="007B016C"/>
    <w:rsid w:val="007B0753"/>
    <w:rsid w:val="007B1497"/>
    <w:rsid w:val="007B27FF"/>
    <w:rsid w:val="007B2F5E"/>
    <w:rsid w:val="007B3581"/>
    <w:rsid w:val="007B3930"/>
    <w:rsid w:val="007B3D1A"/>
    <w:rsid w:val="007B4634"/>
    <w:rsid w:val="007B4AE4"/>
    <w:rsid w:val="007B52B7"/>
    <w:rsid w:val="007B75E1"/>
    <w:rsid w:val="007C078E"/>
    <w:rsid w:val="007C09BF"/>
    <w:rsid w:val="007C10AA"/>
    <w:rsid w:val="007C12E1"/>
    <w:rsid w:val="007C2079"/>
    <w:rsid w:val="007C2415"/>
    <w:rsid w:val="007C27E8"/>
    <w:rsid w:val="007C2C6F"/>
    <w:rsid w:val="007C2EEC"/>
    <w:rsid w:val="007C3CC2"/>
    <w:rsid w:val="007C43B2"/>
    <w:rsid w:val="007C5597"/>
    <w:rsid w:val="007C6231"/>
    <w:rsid w:val="007D0119"/>
    <w:rsid w:val="007D024A"/>
    <w:rsid w:val="007D0B4F"/>
    <w:rsid w:val="007D0CEA"/>
    <w:rsid w:val="007D2286"/>
    <w:rsid w:val="007D3096"/>
    <w:rsid w:val="007D3643"/>
    <w:rsid w:val="007D4070"/>
    <w:rsid w:val="007D4695"/>
    <w:rsid w:val="007D49D5"/>
    <w:rsid w:val="007D5054"/>
    <w:rsid w:val="007D52A6"/>
    <w:rsid w:val="007D5ABA"/>
    <w:rsid w:val="007D6065"/>
    <w:rsid w:val="007D6C9E"/>
    <w:rsid w:val="007D6E09"/>
    <w:rsid w:val="007D779D"/>
    <w:rsid w:val="007D7D33"/>
    <w:rsid w:val="007E1197"/>
    <w:rsid w:val="007E2318"/>
    <w:rsid w:val="007E239A"/>
    <w:rsid w:val="007E3925"/>
    <w:rsid w:val="007E3D53"/>
    <w:rsid w:val="007E4130"/>
    <w:rsid w:val="007E4749"/>
    <w:rsid w:val="007E6681"/>
    <w:rsid w:val="007E6690"/>
    <w:rsid w:val="007E6F8E"/>
    <w:rsid w:val="007E77AF"/>
    <w:rsid w:val="007E7C92"/>
    <w:rsid w:val="007F04A5"/>
    <w:rsid w:val="007F0DF6"/>
    <w:rsid w:val="007F0E41"/>
    <w:rsid w:val="007F14EB"/>
    <w:rsid w:val="007F2320"/>
    <w:rsid w:val="007F2F77"/>
    <w:rsid w:val="007F34A8"/>
    <w:rsid w:val="007F39EF"/>
    <w:rsid w:val="007F3C68"/>
    <w:rsid w:val="007F5345"/>
    <w:rsid w:val="007F5B91"/>
    <w:rsid w:val="007F6FCE"/>
    <w:rsid w:val="00801603"/>
    <w:rsid w:val="008019B2"/>
    <w:rsid w:val="0080261A"/>
    <w:rsid w:val="00803B3B"/>
    <w:rsid w:val="00806467"/>
    <w:rsid w:val="00806628"/>
    <w:rsid w:val="0080688E"/>
    <w:rsid w:val="00806DC8"/>
    <w:rsid w:val="008077D9"/>
    <w:rsid w:val="00810935"/>
    <w:rsid w:val="00810A87"/>
    <w:rsid w:val="00810F60"/>
    <w:rsid w:val="00811EE8"/>
    <w:rsid w:val="00812355"/>
    <w:rsid w:val="00812AFD"/>
    <w:rsid w:val="00812CF3"/>
    <w:rsid w:val="00814188"/>
    <w:rsid w:val="00815A23"/>
    <w:rsid w:val="0081660E"/>
    <w:rsid w:val="00817712"/>
    <w:rsid w:val="00817EA5"/>
    <w:rsid w:val="0082143A"/>
    <w:rsid w:val="00822FA6"/>
    <w:rsid w:val="00822FE5"/>
    <w:rsid w:val="008232BC"/>
    <w:rsid w:val="00823EFB"/>
    <w:rsid w:val="008247AA"/>
    <w:rsid w:val="0082495C"/>
    <w:rsid w:val="008254D3"/>
    <w:rsid w:val="00825F5F"/>
    <w:rsid w:val="00826435"/>
    <w:rsid w:val="008266D6"/>
    <w:rsid w:val="00826C2C"/>
    <w:rsid w:val="00830359"/>
    <w:rsid w:val="00830770"/>
    <w:rsid w:val="00830CE2"/>
    <w:rsid w:val="008310D2"/>
    <w:rsid w:val="00831815"/>
    <w:rsid w:val="008333FE"/>
    <w:rsid w:val="008360F2"/>
    <w:rsid w:val="00836A87"/>
    <w:rsid w:val="00836DCC"/>
    <w:rsid w:val="00836FB2"/>
    <w:rsid w:val="00837186"/>
    <w:rsid w:val="008379A8"/>
    <w:rsid w:val="00837ADA"/>
    <w:rsid w:val="00840C7F"/>
    <w:rsid w:val="00840E05"/>
    <w:rsid w:val="00840F17"/>
    <w:rsid w:val="008410D4"/>
    <w:rsid w:val="0084156C"/>
    <w:rsid w:val="00841E6A"/>
    <w:rsid w:val="00842114"/>
    <w:rsid w:val="0084536C"/>
    <w:rsid w:val="008457E3"/>
    <w:rsid w:val="0084614C"/>
    <w:rsid w:val="00847282"/>
    <w:rsid w:val="0084729E"/>
    <w:rsid w:val="00847609"/>
    <w:rsid w:val="00847672"/>
    <w:rsid w:val="0085094E"/>
    <w:rsid w:val="00850B6D"/>
    <w:rsid w:val="00851D8E"/>
    <w:rsid w:val="00852538"/>
    <w:rsid w:val="008533EF"/>
    <w:rsid w:val="008534E9"/>
    <w:rsid w:val="00853B11"/>
    <w:rsid w:val="008540AF"/>
    <w:rsid w:val="00855CB5"/>
    <w:rsid w:val="008572F1"/>
    <w:rsid w:val="00857E7F"/>
    <w:rsid w:val="00860EDF"/>
    <w:rsid w:val="00861022"/>
    <w:rsid w:val="00861E1F"/>
    <w:rsid w:val="00861F27"/>
    <w:rsid w:val="00863313"/>
    <w:rsid w:val="00865E96"/>
    <w:rsid w:val="00866AFE"/>
    <w:rsid w:val="00866C3D"/>
    <w:rsid w:val="00866FA2"/>
    <w:rsid w:val="00867227"/>
    <w:rsid w:val="0086764C"/>
    <w:rsid w:val="008713E1"/>
    <w:rsid w:val="00871583"/>
    <w:rsid w:val="0087164D"/>
    <w:rsid w:val="00872220"/>
    <w:rsid w:val="00872397"/>
    <w:rsid w:val="008735FA"/>
    <w:rsid w:val="0087411D"/>
    <w:rsid w:val="0087532A"/>
    <w:rsid w:val="008756A1"/>
    <w:rsid w:val="00875A05"/>
    <w:rsid w:val="00875E4E"/>
    <w:rsid w:val="008761D1"/>
    <w:rsid w:val="00876251"/>
    <w:rsid w:val="00876B51"/>
    <w:rsid w:val="00876D08"/>
    <w:rsid w:val="00877C60"/>
    <w:rsid w:val="00880C53"/>
    <w:rsid w:val="00880DFF"/>
    <w:rsid w:val="0088114E"/>
    <w:rsid w:val="0088223D"/>
    <w:rsid w:val="00882F1C"/>
    <w:rsid w:val="00884461"/>
    <w:rsid w:val="008845C5"/>
    <w:rsid w:val="0088475B"/>
    <w:rsid w:val="00885878"/>
    <w:rsid w:val="00885E5D"/>
    <w:rsid w:val="008861AF"/>
    <w:rsid w:val="00886D15"/>
    <w:rsid w:val="00886E2D"/>
    <w:rsid w:val="008905EF"/>
    <w:rsid w:val="008916FB"/>
    <w:rsid w:val="00892667"/>
    <w:rsid w:val="00892A5C"/>
    <w:rsid w:val="00892EDD"/>
    <w:rsid w:val="0089347F"/>
    <w:rsid w:val="008948CA"/>
    <w:rsid w:val="0089562B"/>
    <w:rsid w:val="00895690"/>
    <w:rsid w:val="008969C4"/>
    <w:rsid w:val="00896A23"/>
    <w:rsid w:val="00896DE1"/>
    <w:rsid w:val="00896F16"/>
    <w:rsid w:val="0089741F"/>
    <w:rsid w:val="00897846"/>
    <w:rsid w:val="008A119B"/>
    <w:rsid w:val="008A1389"/>
    <w:rsid w:val="008A13BF"/>
    <w:rsid w:val="008A2130"/>
    <w:rsid w:val="008A254B"/>
    <w:rsid w:val="008A2D60"/>
    <w:rsid w:val="008A3402"/>
    <w:rsid w:val="008A35CA"/>
    <w:rsid w:val="008A38BD"/>
    <w:rsid w:val="008A3DE1"/>
    <w:rsid w:val="008A5735"/>
    <w:rsid w:val="008A5B56"/>
    <w:rsid w:val="008A5D6C"/>
    <w:rsid w:val="008A5E58"/>
    <w:rsid w:val="008A600A"/>
    <w:rsid w:val="008A6CB4"/>
    <w:rsid w:val="008B0C0A"/>
    <w:rsid w:val="008B0FFC"/>
    <w:rsid w:val="008B1BCC"/>
    <w:rsid w:val="008B3441"/>
    <w:rsid w:val="008B34B4"/>
    <w:rsid w:val="008B362D"/>
    <w:rsid w:val="008B3718"/>
    <w:rsid w:val="008B4440"/>
    <w:rsid w:val="008B4B5C"/>
    <w:rsid w:val="008B6A1A"/>
    <w:rsid w:val="008B7149"/>
    <w:rsid w:val="008B7BA5"/>
    <w:rsid w:val="008C01A0"/>
    <w:rsid w:val="008C1799"/>
    <w:rsid w:val="008C1948"/>
    <w:rsid w:val="008C1C87"/>
    <w:rsid w:val="008C262D"/>
    <w:rsid w:val="008C2784"/>
    <w:rsid w:val="008C3208"/>
    <w:rsid w:val="008C3505"/>
    <w:rsid w:val="008C36A3"/>
    <w:rsid w:val="008C5EE7"/>
    <w:rsid w:val="008C6F66"/>
    <w:rsid w:val="008C73B8"/>
    <w:rsid w:val="008C7902"/>
    <w:rsid w:val="008C791B"/>
    <w:rsid w:val="008C7C3B"/>
    <w:rsid w:val="008D0AA3"/>
    <w:rsid w:val="008D0E94"/>
    <w:rsid w:val="008D1C16"/>
    <w:rsid w:val="008D255D"/>
    <w:rsid w:val="008D2FD6"/>
    <w:rsid w:val="008D3A42"/>
    <w:rsid w:val="008D4C19"/>
    <w:rsid w:val="008D554B"/>
    <w:rsid w:val="008D5C1D"/>
    <w:rsid w:val="008D5C27"/>
    <w:rsid w:val="008D6BAC"/>
    <w:rsid w:val="008D6F12"/>
    <w:rsid w:val="008D75DD"/>
    <w:rsid w:val="008D770C"/>
    <w:rsid w:val="008E035C"/>
    <w:rsid w:val="008E0470"/>
    <w:rsid w:val="008E0A7C"/>
    <w:rsid w:val="008E1FBE"/>
    <w:rsid w:val="008E23F2"/>
    <w:rsid w:val="008E32F0"/>
    <w:rsid w:val="008E4290"/>
    <w:rsid w:val="008E47DD"/>
    <w:rsid w:val="008E5474"/>
    <w:rsid w:val="008E5692"/>
    <w:rsid w:val="008E56D4"/>
    <w:rsid w:val="008E617F"/>
    <w:rsid w:val="008E6466"/>
    <w:rsid w:val="008E67AF"/>
    <w:rsid w:val="008E7D44"/>
    <w:rsid w:val="008F080E"/>
    <w:rsid w:val="008F14EC"/>
    <w:rsid w:val="008F2749"/>
    <w:rsid w:val="008F27F7"/>
    <w:rsid w:val="008F29B5"/>
    <w:rsid w:val="008F2AFC"/>
    <w:rsid w:val="008F3BA9"/>
    <w:rsid w:val="008F4EC3"/>
    <w:rsid w:val="008F6010"/>
    <w:rsid w:val="008F70AE"/>
    <w:rsid w:val="008F72DF"/>
    <w:rsid w:val="008F7428"/>
    <w:rsid w:val="00900957"/>
    <w:rsid w:val="009015F6"/>
    <w:rsid w:val="00901FE6"/>
    <w:rsid w:val="00902850"/>
    <w:rsid w:val="0090304C"/>
    <w:rsid w:val="0090378E"/>
    <w:rsid w:val="009037BF"/>
    <w:rsid w:val="00904807"/>
    <w:rsid w:val="009048D1"/>
    <w:rsid w:val="00905B76"/>
    <w:rsid w:val="00905D86"/>
    <w:rsid w:val="009066F1"/>
    <w:rsid w:val="00907E14"/>
    <w:rsid w:val="009111F8"/>
    <w:rsid w:val="00911497"/>
    <w:rsid w:val="00912104"/>
    <w:rsid w:val="0091271A"/>
    <w:rsid w:val="00912878"/>
    <w:rsid w:val="009130FE"/>
    <w:rsid w:val="00913AC6"/>
    <w:rsid w:val="009144FD"/>
    <w:rsid w:val="00914795"/>
    <w:rsid w:val="00915059"/>
    <w:rsid w:val="009153ED"/>
    <w:rsid w:val="00915A26"/>
    <w:rsid w:val="00916261"/>
    <w:rsid w:val="00916942"/>
    <w:rsid w:val="00916C51"/>
    <w:rsid w:val="009174B5"/>
    <w:rsid w:val="00920131"/>
    <w:rsid w:val="00921A52"/>
    <w:rsid w:val="00922411"/>
    <w:rsid w:val="009225E2"/>
    <w:rsid w:val="00923984"/>
    <w:rsid w:val="00923C04"/>
    <w:rsid w:val="00923E62"/>
    <w:rsid w:val="00924552"/>
    <w:rsid w:val="00924F3D"/>
    <w:rsid w:val="00925FB8"/>
    <w:rsid w:val="00926920"/>
    <w:rsid w:val="00926942"/>
    <w:rsid w:val="00927271"/>
    <w:rsid w:val="00927AF1"/>
    <w:rsid w:val="0093037F"/>
    <w:rsid w:val="00930460"/>
    <w:rsid w:val="00931789"/>
    <w:rsid w:val="00931A1D"/>
    <w:rsid w:val="00932C81"/>
    <w:rsid w:val="009330F4"/>
    <w:rsid w:val="00933622"/>
    <w:rsid w:val="00934148"/>
    <w:rsid w:val="00934386"/>
    <w:rsid w:val="00934435"/>
    <w:rsid w:val="009349C5"/>
    <w:rsid w:val="00934BEF"/>
    <w:rsid w:val="009350DF"/>
    <w:rsid w:val="009353FB"/>
    <w:rsid w:val="00935CC8"/>
    <w:rsid w:val="0093640D"/>
    <w:rsid w:val="0093649A"/>
    <w:rsid w:val="00937735"/>
    <w:rsid w:val="00940331"/>
    <w:rsid w:val="0094085A"/>
    <w:rsid w:val="00940CCC"/>
    <w:rsid w:val="00940CE3"/>
    <w:rsid w:val="00941D42"/>
    <w:rsid w:val="00941EF3"/>
    <w:rsid w:val="00943778"/>
    <w:rsid w:val="00943F09"/>
    <w:rsid w:val="00944A82"/>
    <w:rsid w:val="00945BA5"/>
    <w:rsid w:val="00945F70"/>
    <w:rsid w:val="0094698E"/>
    <w:rsid w:val="009500A6"/>
    <w:rsid w:val="009506EF"/>
    <w:rsid w:val="009516C9"/>
    <w:rsid w:val="00951C51"/>
    <w:rsid w:val="00951F9A"/>
    <w:rsid w:val="0095356E"/>
    <w:rsid w:val="00953810"/>
    <w:rsid w:val="00953A4D"/>
    <w:rsid w:val="00954955"/>
    <w:rsid w:val="00954B93"/>
    <w:rsid w:val="00956B79"/>
    <w:rsid w:val="00957508"/>
    <w:rsid w:val="00957A76"/>
    <w:rsid w:val="00957C7F"/>
    <w:rsid w:val="009605CC"/>
    <w:rsid w:val="0096102A"/>
    <w:rsid w:val="009639CE"/>
    <w:rsid w:val="009644E3"/>
    <w:rsid w:val="00964902"/>
    <w:rsid w:val="00964F0B"/>
    <w:rsid w:val="00965576"/>
    <w:rsid w:val="00965B58"/>
    <w:rsid w:val="00966088"/>
    <w:rsid w:val="009663F9"/>
    <w:rsid w:val="009664D5"/>
    <w:rsid w:val="00966596"/>
    <w:rsid w:val="00966AE6"/>
    <w:rsid w:val="00966BC3"/>
    <w:rsid w:val="00970208"/>
    <w:rsid w:val="0097128B"/>
    <w:rsid w:val="009718CE"/>
    <w:rsid w:val="00971C1D"/>
    <w:rsid w:val="00972D10"/>
    <w:rsid w:val="00972D5E"/>
    <w:rsid w:val="00973078"/>
    <w:rsid w:val="00974C1D"/>
    <w:rsid w:val="009753B9"/>
    <w:rsid w:val="009759EF"/>
    <w:rsid w:val="00977381"/>
    <w:rsid w:val="009808FA"/>
    <w:rsid w:val="00980B5F"/>
    <w:rsid w:val="009819C2"/>
    <w:rsid w:val="00981B19"/>
    <w:rsid w:val="00981E5F"/>
    <w:rsid w:val="009821B4"/>
    <w:rsid w:val="009821BC"/>
    <w:rsid w:val="00982377"/>
    <w:rsid w:val="009828A9"/>
    <w:rsid w:val="00984554"/>
    <w:rsid w:val="00984C3F"/>
    <w:rsid w:val="0098561E"/>
    <w:rsid w:val="009867F2"/>
    <w:rsid w:val="00986B55"/>
    <w:rsid w:val="00987ABC"/>
    <w:rsid w:val="009907C7"/>
    <w:rsid w:val="00990D4C"/>
    <w:rsid w:val="00990EFE"/>
    <w:rsid w:val="009923C6"/>
    <w:rsid w:val="009927B1"/>
    <w:rsid w:val="00993972"/>
    <w:rsid w:val="0099402A"/>
    <w:rsid w:val="00994ADE"/>
    <w:rsid w:val="00994BB5"/>
    <w:rsid w:val="00995262"/>
    <w:rsid w:val="00995B1B"/>
    <w:rsid w:val="00996E7B"/>
    <w:rsid w:val="00997202"/>
    <w:rsid w:val="009A01B2"/>
    <w:rsid w:val="009A177F"/>
    <w:rsid w:val="009A2BB3"/>
    <w:rsid w:val="009A3093"/>
    <w:rsid w:val="009A3458"/>
    <w:rsid w:val="009A3DF3"/>
    <w:rsid w:val="009A48D3"/>
    <w:rsid w:val="009A532E"/>
    <w:rsid w:val="009A74B2"/>
    <w:rsid w:val="009A7ABF"/>
    <w:rsid w:val="009B0025"/>
    <w:rsid w:val="009B0170"/>
    <w:rsid w:val="009B02D8"/>
    <w:rsid w:val="009B1311"/>
    <w:rsid w:val="009B29CF"/>
    <w:rsid w:val="009B3016"/>
    <w:rsid w:val="009B3066"/>
    <w:rsid w:val="009B454E"/>
    <w:rsid w:val="009B4C3A"/>
    <w:rsid w:val="009B4E44"/>
    <w:rsid w:val="009B5BC1"/>
    <w:rsid w:val="009B6D79"/>
    <w:rsid w:val="009C0416"/>
    <w:rsid w:val="009C0636"/>
    <w:rsid w:val="009C1998"/>
    <w:rsid w:val="009C2528"/>
    <w:rsid w:val="009C260F"/>
    <w:rsid w:val="009C28D3"/>
    <w:rsid w:val="009C2B53"/>
    <w:rsid w:val="009C2BF2"/>
    <w:rsid w:val="009C3681"/>
    <w:rsid w:val="009C3A80"/>
    <w:rsid w:val="009C478D"/>
    <w:rsid w:val="009C4D5A"/>
    <w:rsid w:val="009C4E6C"/>
    <w:rsid w:val="009C63D4"/>
    <w:rsid w:val="009C6BA5"/>
    <w:rsid w:val="009C7E5D"/>
    <w:rsid w:val="009D0984"/>
    <w:rsid w:val="009D1891"/>
    <w:rsid w:val="009D1907"/>
    <w:rsid w:val="009D1DB7"/>
    <w:rsid w:val="009D2777"/>
    <w:rsid w:val="009D2DD8"/>
    <w:rsid w:val="009D37FD"/>
    <w:rsid w:val="009D3ED1"/>
    <w:rsid w:val="009D3F76"/>
    <w:rsid w:val="009D4461"/>
    <w:rsid w:val="009D45D2"/>
    <w:rsid w:val="009D4979"/>
    <w:rsid w:val="009D57B2"/>
    <w:rsid w:val="009D58A7"/>
    <w:rsid w:val="009D5C34"/>
    <w:rsid w:val="009D62E2"/>
    <w:rsid w:val="009D7C27"/>
    <w:rsid w:val="009D7F6C"/>
    <w:rsid w:val="009E0256"/>
    <w:rsid w:val="009E0CF3"/>
    <w:rsid w:val="009E18EE"/>
    <w:rsid w:val="009E1FF3"/>
    <w:rsid w:val="009E2693"/>
    <w:rsid w:val="009E293E"/>
    <w:rsid w:val="009E2E8B"/>
    <w:rsid w:val="009E32EE"/>
    <w:rsid w:val="009E3376"/>
    <w:rsid w:val="009E3A0E"/>
    <w:rsid w:val="009E4ADC"/>
    <w:rsid w:val="009E57BE"/>
    <w:rsid w:val="009E659C"/>
    <w:rsid w:val="009E7205"/>
    <w:rsid w:val="009E787A"/>
    <w:rsid w:val="009E7A12"/>
    <w:rsid w:val="009F039A"/>
    <w:rsid w:val="009F1931"/>
    <w:rsid w:val="009F2CEA"/>
    <w:rsid w:val="009F3A12"/>
    <w:rsid w:val="009F3AB1"/>
    <w:rsid w:val="009F412B"/>
    <w:rsid w:val="009F459E"/>
    <w:rsid w:val="009F56A4"/>
    <w:rsid w:val="009F576C"/>
    <w:rsid w:val="009F65CC"/>
    <w:rsid w:val="009F6A10"/>
    <w:rsid w:val="009F797E"/>
    <w:rsid w:val="00A0029D"/>
    <w:rsid w:val="00A00972"/>
    <w:rsid w:val="00A00C6A"/>
    <w:rsid w:val="00A00F1D"/>
    <w:rsid w:val="00A0166D"/>
    <w:rsid w:val="00A01A8D"/>
    <w:rsid w:val="00A02216"/>
    <w:rsid w:val="00A02A52"/>
    <w:rsid w:val="00A03219"/>
    <w:rsid w:val="00A037A5"/>
    <w:rsid w:val="00A03ACE"/>
    <w:rsid w:val="00A047D2"/>
    <w:rsid w:val="00A04BB6"/>
    <w:rsid w:val="00A06AC7"/>
    <w:rsid w:val="00A075FA"/>
    <w:rsid w:val="00A078B1"/>
    <w:rsid w:val="00A1030E"/>
    <w:rsid w:val="00A10C33"/>
    <w:rsid w:val="00A10F7D"/>
    <w:rsid w:val="00A10FB0"/>
    <w:rsid w:val="00A1149F"/>
    <w:rsid w:val="00A12326"/>
    <w:rsid w:val="00A12330"/>
    <w:rsid w:val="00A1239D"/>
    <w:rsid w:val="00A128E7"/>
    <w:rsid w:val="00A13249"/>
    <w:rsid w:val="00A13B85"/>
    <w:rsid w:val="00A13C48"/>
    <w:rsid w:val="00A14ACE"/>
    <w:rsid w:val="00A152CD"/>
    <w:rsid w:val="00A15405"/>
    <w:rsid w:val="00A157CD"/>
    <w:rsid w:val="00A159FC"/>
    <w:rsid w:val="00A15B1E"/>
    <w:rsid w:val="00A16163"/>
    <w:rsid w:val="00A16875"/>
    <w:rsid w:val="00A17684"/>
    <w:rsid w:val="00A17C7C"/>
    <w:rsid w:val="00A17F46"/>
    <w:rsid w:val="00A20F56"/>
    <w:rsid w:val="00A227C8"/>
    <w:rsid w:val="00A22A5E"/>
    <w:rsid w:val="00A23672"/>
    <w:rsid w:val="00A24F1F"/>
    <w:rsid w:val="00A25ABA"/>
    <w:rsid w:val="00A27412"/>
    <w:rsid w:val="00A2780D"/>
    <w:rsid w:val="00A30AE0"/>
    <w:rsid w:val="00A31571"/>
    <w:rsid w:val="00A318F3"/>
    <w:rsid w:val="00A327C8"/>
    <w:rsid w:val="00A34277"/>
    <w:rsid w:val="00A35712"/>
    <w:rsid w:val="00A359D9"/>
    <w:rsid w:val="00A368D7"/>
    <w:rsid w:val="00A371F0"/>
    <w:rsid w:val="00A377D1"/>
    <w:rsid w:val="00A40C28"/>
    <w:rsid w:val="00A42A80"/>
    <w:rsid w:val="00A43BE0"/>
    <w:rsid w:val="00A43F91"/>
    <w:rsid w:val="00A44298"/>
    <w:rsid w:val="00A44374"/>
    <w:rsid w:val="00A4508D"/>
    <w:rsid w:val="00A46080"/>
    <w:rsid w:val="00A50E03"/>
    <w:rsid w:val="00A51B19"/>
    <w:rsid w:val="00A52AC1"/>
    <w:rsid w:val="00A52D8A"/>
    <w:rsid w:val="00A53D0F"/>
    <w:rsid w:val="00A54162"/>
    <w:rsid w:val="00A549E0"/>
    <w:rsid w:val="00A559F5"/>
    <w:rsid w:val="00A565FD"/>
    <w:rsid w:val="00A56C2E"/>
    <w:rsid w:val="00A56EB3"/>
    <w:rsid w:val="00A57139"/>
    <w:rsid w:val="00A57759"/>
    <w:rsid w:val="00A57B21"/>
    <w:rsid w:val="00A62564"/>
    <w:rsid w:val="00A62FB0"/>
    <w:rsid w:val="00A630C1"/>
    <w:rsid w:val="00A6380A"/>
    <w:rsid w:val="00A64065"/>
    <w:rsid w:val="00A64563"/>
    <w:rsid w:val="00A651B4"/>
    <w:rsid w:val="00A663D2"/>
    <w:rsid w:val="00A675A3"/>
    <w:rsid w:val="00A67870"/>
    <w:rsid w:val="00A67BF8"/>
    <w:rsid w:val="00A67D32"/>
    <w:rsid w:val="00A705EF"/>
    <w:rsid w:val="00A708B8"/>
    <w:rsid w:val="00A708E5"/>
    <w:rsid w:val="00A70AA9"/>
    <w:rsid w:val="00A71704"/>
    <w:rsid w:val="00A748A1"/>
    <w:rsid w:val="00A768F1"/>
    <w:rsid w:val="00A771BC"/>
    <w:rsid w:val="00A772CA"/>
    <w:rsid w:val="00A77AD8"/>
    <w:rsid w:val="00A77D0C"/>
    <w:rsid w:val="00A77D6A"/>
    <w:rsid w:val="00A80D4D"/>
    <w:rsid w:val="00A8148D"/>
    <w:rsid w:val="00A82E4A"/>
    <w:rsid w:val="00A83087"/>
    <w:rsid w:val="00A83510"/>
    <w:rsid w:val="00A83712"/>
    <w:rsid w:val="00A84450"/>
    <w:rsid w:val="00A84A9B"/>
    <w:rsid w:val="00A855AF"/>
    <w:rsid w:val="00A877CE"/>
    <w:rsid w:val="00A90ADB"/>
    <w:rsid w:val="00A921BE"/>
    <w:rsid w:val="00A92915"/>
    <w:rsid w:val="00A92BD7"/>
    <w:rsid w:val="00A93817"/>
    <w:rsid w:val="00A93F76"/>
    <w:rsid w:val="00A94018"/>
    <w:rsid w:val="00A94B2A"/>
    <w:rsid w:val="00A94C52"/>
    <w:rsid w:val="00A955FA"/>
    <w:rsid w:val="00A957B6"/>
    <w:rsid w:val="00A95AE0"/>
    <w:rsid w:val="00A961E7"/>
    <w:rsid w:val="00A9625A"/>
    <w:rsid w:val="00A964AF"/>
    <w:rsid w:val="00A96EF9"/>
    <w:rsid w:val="00A973C1"/>
    <w:rsid w:val="00A97604"/>
    <w:rsid w:val="00AA2227"/>
    <w:rsid w:val="00AA25B2"/>
    <w:rsid w:val="00AA2E18"/>
    <w:rsid w:val="00AA2E3E"/>
    <w:rsid w:val="00AA387C"/>
    <w:rsid w:val="00AA3E2F"/>
    <w:rsid w:val="00AA48DF"/>
    <w:rsid w:val="00AA4DF6"/>
    <w:rsid w:val="00AA5339"/>
    <w:rsid w:val="00AA542D"/>
    <w:rsid w:val="00AA5BE4"/>
    <w:rsid w:val="00AA5C5E"/>
    <w:rsid w:val="00AA6B93"/>
    <w:rsid w:val="00AA7064"/>
    <w:rsid w:val="00AA7B15"/>
    <w:rsid w:val="00AA7B41"/>
    <w:rsid w:val="00AA7C08"/>
    <w:rsid w:val="00AB0E92"/>
    <w:rsid w:val="00AB14A5"/>
    <w:rsid w:val="00AB293A"/>
    <w:rsid w:val="00AB2DC6"/>
    <w:rsid w:val="00AB39D5"/>
    <w:rsid w:val="00AB3DCE"/>
    <w:rsid w:val="00AB57FB"/>
    <w:rsid w:val="00AB5E51"/>
    <w:rsid w:val="00AB66DC"/>
    <w:rsid w:val="00AB7636"/>
    <w:rsid w:val="00AB79E9"/>
    <w:rsid w:val="00AB7FAF"/>
    <w:rsid w:val="00AC0141"/>
    <w:rsid w:val="00AC0274"/>
    <w:rsid w:val="00AC04D0"/>
    <w:rsid w:val="00AC142F"/>
    <w:rsid w:val="00AC1BCA"/>
    <w:rsid w:val="00AC2AEB"/>
    <w:rsid w:val="00AC2C21"/>
    <w:rsid w:val="00AC3ED7"/>
    <w:rsid w:val="00AC51CB"/>
    <w:rsid w:val="00AC55DC"/>
    <w:rsid w:val="00AC67A1"/>
    <w:rsid w:val="00AC716A"/>
    <w:rsid w:val="00AC72F6"/>
    <w:rsid w:val="00AD0FE8"/>
    <w:rsid w:val="00AD129B"/>
    <w:rsid w:val="00AD131E"/>
    <w:rsid w:val="00AD1E34"/>
    <w:rsid w:val="00AD1F00"/>
    <w:rsid w:val="00AD3E7E"/>
    <w:rsid w:val="00AD4FD5"/>
    <w:rsid w:val="00AD5078"/>
    <w:rsid w:val="00AD51D5"/>
    <w:rsid w:val="00AD553E"/>
    <w:rsid w:val="00AD6CDB"/>
    <w:rsid w:val="00AD71B4"/>
    <w:rsid w:val="00AD7A1B"/>
    <w:rsid w:val="00AE100C"/>
    <w:rsid w:val="00AE1E6E"/>
    <w:rsid w:val="00AE1FF4"/>
    <w:rsid w:val="00AE2011"/>
    <w:rsid w:val="00AE25F0"/>
    <w:rsid w:val="00AE2693"/>
    <w:rsid w:val="00AE2747"/>
    <w:rsid w:val="00AE2BB1"/>
    <w:rsid w:val="00AE3E14"/>
    <w:rsid w:val="00AE434A"/>
    <w:rsid w:val="00AE4D2E"/>
    <w:rsid w:val="00AE55A5"/>
    <w:rsid w:val="00AE5874"/>
    <w:rsid w:val="00AE6063"/>
    <w:rsid w:val="00AE6D86"/>
    <w:rsid w:val="00AE6F38"/>
    <w:rsid w:val="00AE74A5"/>
    <w:rsid w:val="00AE790D"/>
    <w:rsid w:val="00AE7B34"/>
    <w:rsid w:val="00AE7EE9"/>
    <w:rsid w:val="00AF1DAE"/>
    <w:rsid w:val="00AF1E0A"/>
    <w:rsid w:val="00AF204A"/>
    <w:rsid w:val="00AF245E"/>
    <w:rsid w:val="00AF326C"/>
    <w:rsid w:val="00AF345C"/>
    <w:rsid w:val="00AF3B33"/>
    <w:rsid w:val="00AF4A74"/>
    <w:rsid w:val="00AF5653"/>
    <w:rsid w:val="00AF6D2A"/>
    <w:rsid w:val="00AF763C"/>
    <w:rsid w:val="00AF7B93"/>
    <w:rsid w:val="00B000D1"/>
    <w:rsid w:val="00B00D4E"/>
    <w:rsid w:val="00B02402"/>
    <w:rsid w:val="00B02515"/>
    <w:rsid w:val="00B03FCD"/>
    <w:rsid w:val="00B041B5"/>
    <w:rsid w:val="00B0443D"/>
    <w:rsid w:val="00B052AA"/>
    <w:rsid w:val="00B06BFB"/>
    <w:rsid w:val="00B0734F"/>
    <w:rsid w:val="00B077E8"/>
    <w:rsid w:val="00B11CE6"/>
    <w:rsid w:val="00B13FF7"/>
    <w:rsid w:val="00B14B2A"/>
    <w:rsid w:val="00B1591D"/>
    <w:rsid w:val="00B168C5"/>
    <w:rsid w:val="00B16D2F"/>
    <w:rsid w:val="00B17837"/>
    <w:rsid w:val="00B17898"/>
    <w:rsid w:val="00B17A68"/>
    <w:rsid w:val="00B17A94"/>
    <w:rsid w:val="00B17CEF"/>
    <w:rsid w:val="00B2055D"/>
    <w:rsid w:val="00B20BDE"/>
    <w:rsid w:val="00B211DC"/>
    <w:rsid w:val="00B2151A"/>
    <w:rsid w:val="00B21B5D"/>
    <w:rsid w:val="00B21C52"/>
    <w:rsid w:val="00B2328F"/>
    <w:rsid w:val="00B2354C"/>
    <w:rsid w:val="00B24275"/>
    <w:rsid w:val="00B243CB"/>
    <w:rsid w:val="00B24D90"/>
    <w:rsid w:val="00B26EE2"/>
    <w:rsid w:val="00B2707E"/>
    <w:rsid w:val="00B27FEB"/>
    <w:rsid w:val="00B32151"/>
    <w:rsid w:val="00B32658"/>
    <w:rsid w:val="00B32E67"/>
    <w:rsid w:val="00B32FD4"/>
    <w:rsid w:val="00B3337A"/>
    <w:rsid w:val="00B33CD8"/>
    <w:rsid w:val="00B33E11"/>
    <w:rsid w:val="00B342C0"/>
    <w:rsid w:val="00B346A9"/>
    <w:rsid w:val="00B34A5F"/>
    <w:rsid w:val="00B34E4C"/>
    <w:rsid w:val="00B35582"/>
    <w:rsid w:val="00B36170"/>
    <w:rsid w:val="00B363F5"/>
    <w:rsid w:val="00B36435"/>
    <w:rsid w:val="00B364BC"/>
    <w:rsid w:val="00B36EB9"/>
    <w:rsid w:val="00B3798B"/>
    <w:rsid w:val="00B424A8"/>
    <w:rsid w:val="00B43220"/>
    <w:rsid w:val="00B43A6B"/>
    <w:rsid w:val="00B44474"/>
    <w:rsid w:val="00B44497"/>
    <w:rsid w:val="00B4479E"/>
    <w:rsid w:val="00B44C5B"/>
    <w:rsid w:val="00B453E9"/>
    <w:rsid w:val="00B45816"/>
    <w:rsid w:val="00B46C43"/>
    <w:rsid w:val="00B46DC3"/>
    <w:rsid w:val="00B47155"/>
    <w:rsid w:val="00B47413"/>
    <w:rsid w:val="00B50109"/>
    <w:rsid w:val="00B50178"/>
    <w:rsid w:val="00B506A8"/>
    <w:rsid w:val="00B51A17"/>
    <w:rsid w:val="00B51ADA"/>
    <w:rsid w:val="00B52007"/>
    <w:rsid w:val="00B527EB"/>
    <w:rsid w:val="00B5438D"/>
    <w:rsid w:val="00B54507"/>
    <w:rsid w:val="00B54D9F"/>
    <w:rsid w:val="00B55005"/>
    <w:rsid w:val="00B55A2F"/>
    <w:rsid w:val="00B55B8A"/>
    <w:rsid w:val="00B55BE5"/>
    <w:rsid w:val="00B5624E"/>
    <w:rsid w:val="00B57C01"/>
    <w:rsid w:val="00B57F60"/>
    <w:rsid w:val="00B60126"/>
    <w:rsid w:val="00B60630"/>
    <w:rsid w:val="00B610B6"/>
    <w:rsid w:val="00B61525"/>
    <w:rsid w:val="00B6215F"/>
    <w:rsid w:val="00B62EE5"/>
    <w:rsid w:val="00B630C6"/>
    <w:rsid w:val="00B642DF"/>
    <w:rsid w:val="00B6481A"/>
    <w:rsid w:val="00B64C5B"/>
    <w:rsid w:val="00B65990"/>
    <w:rsid w:val="00B702F8"/>
    <w:rsid w:val="00B705F1"/>
    <w:rsid w:val="00B71C45"/>
    <w:rsid w:val="00B73303"/>
    <w:rsid w:val="00B73398"/>
    <w:rsid w:val="00B73591"/>
    <w:rsid w:val="00B73B12"/>
    <w:rsid w:val="00B73B47"/>
    <w:rsid w:val="00B73B75"/>
    <w:rsid w:val="00B73E89"/>
    <w:rsid w:val="00B74327"/>
    <w:rsid w:val="00B74A4D"/>
    <w:rsid w:val="00B74FDF"/>
    <w:rsid w:val="00B756BA"/>
    <w:rsid w:val="00B7583E"/>
    <w:rsid w:val="00B75D0E"/>
    <w:rsid w:val="00B75DE1"/>
    <w:rsid w:val="00B76675"/>
    <w:rsid w:val="00B77396"/>
    <w:rsid w:val="00B77E99"/>
    <w:rsid w:val="00B80593"/>
    <w:rsid w:val="00B807D0"/>
    <w:rsid w:val="00B80D37"/>
    <w:rsid w:val="00B810E4"/>
    <w:rsid w:val="00B813CA"/>
    <w:rsid w:val="00B81B97"/>
    <w:rsid w:val="00B82A7A"/>
    <w:rsid w:val="00B83ACB"/>
    <w:rsid w:val="00B83BF5"/>
    <w:rsid w:val="00B86280"/>
    <w:rsid w:val="00B906CD"/>
    <w:rsid w:val="00B90AA2"/>
    <w:rsid w:val="00B91EB5"/>
    <w:rsid w:val="00B9226F"/>
    <w:rsid w:val="00B92497"/>
    <w:rsid w:val="00B93789"/>
    <w:rsid w:val="00B9394A"/>
    <w:rsid w:val="00B94CA6"/>
    <w:rsid w:val="00B958EC"/>
    <w:rsid w:val="00B97747"/>
    <w:rsid w:val="00B97F48"/>
    <w:rsid w:val="00BA0003"/>
    <w:rsid w:val="00BA0AD3"/>
    <w:rsid w:val="00BA0FF7"/>
    <w:rsid w:val="00BA14F8"/>
    <w:rsid w:val="00BA1B34"/>
    <w:rsid w:val="00BA2CF7"/>
    <w:rsid w:val="00BA3515"/>
    <w:rsid w:val="00BA4362"/>
    <w:rsid w:val="00BA5881"/>
    <w:rsid w:val="00BA5F49"/>
    <w:rsid w:val="00BA7438"/>
    <w:rsid w:val="00BA7670"/>
    <w:rsid w:val="00BA7A5D"/>
    <w:rsid w:val="00BB0DE7"/>
    <w:rsid w:val="00BB176C"/>
    <w:rsid w:val="00BB2F5B"/>
    <w:rsid w:val="00BB3878"/>
    <w:rsid w:val="00BB3C18"/>
    <w:rsid w:val="00BB4368"/>
    <w:rsid w:val="00BB4B9C"/>
    <w:rsid w:val="00BB56E8"/>
    <w:rsid w:val="00BB5B9B"/>
    <w:rsid w:val="00BB640C"/>
    <w:rsid w:val="00BB6B62"/>
    <w:rsid w:val="00BB7180"/>
    <w:rsid w:val="00BB7654"/>
    <w:rsid w:val="00BC04D8"/>
    <w:rsid w:val="00BC096F"/>
    <w:rsid w:val="00BC12FF"/>
    <w:rsid w:val="00BC30B1"/>
    <w:rsid w:val="00BC3304"/>
    <w:rsid w:val="00BC371E"/>
    <w:rsid w:val="00BC38AC"/>
    <w:rsid w:val="00BC392C"/>
    <w:rsid w:val="00BC3FA5"/>
    <w:rsid w:val="00BC4005"/>
    <w:rsid w:val="00BC54F0"/>
    <w:rsid w:val="00BC5688"/>
    <w:rsid w:val="00BC5D50"/>
    <w:rsid w:val="00BC7F52"/>
    <w:rsid w:val="00BD001A"/>
    <w:rsid w:val="00BD07F9"/>
    <w:rsid w:val="00BD17E5"/>
    <w:rsid w:val="00BD182E"/>
    <w:rsid w:val="00BD2EDA"/>
    <w:rsid w:val="00BD509C"/>
    <w:rsid w:val="00BD54CF"/>
    <w:rsid w:val="00BD5889"/>
    <w:rsid w:val="00BD5BC7"/>
    <w:rsid w:val="00BD5DAF"/>
    <w:rsid w:val="00BD6520"/>
    <w:rsid w:val="00BD6D43"/>
    <w:rsid w:val="00BD7078"/>
    <w:rsid w:val="00BD781D"/>
    <w:rsid w:val="00BE00DF"/>
    <w:rsid w:val="00BE06C4"/>
    <w:rsid w:val="00BE0C19"/>
    <w:rsid w:val="00BE25C5"/>
    <w:rsid w:val="00BE2BFD"/>
    <w:rsid w:val="00BE39DA"/>
    <w:rsid w:val="00BE4A2F"/>
    <w:rsid w:val="00BE5365"/>
    <w:rsid w:val="00BE6188"/>
    <w:rsid w:val="00BE61E4"/>
    <w:rsid w:val="00BE6ED6"/>
    <w:rsid w:val="00BE713D"/>
    <w:rsid w:val="00BE7B9A"/>
    <w:rsid w:val="00BF08E5"/>
    <w:rsid w:val="00BF1483"/>
    <w:rsid w:val="00BF1DBE"/>
    <w:rsid w:val="00BF1ED4"/>
    <w:rsid w:val="00BF2E9C"/>
    <w:rsid w:val="00BF2F6E"/>
    <w:rsid w:val="00BF33DE"/>
    <w:rsid w:val="00BF4CCB"/>
    <w:rsid w:val="00BF4DC0"/>
    <w:rsid w:val="00BF5C45"/>
    <w:rsid w:val="00C01029"/>
    <w:rsid w:val="00C02BB5"/>
    <w:rsid w:val="00C0332D"/>
    <w:rsid w:val="00C041FB"/>
    <w:rsid w:val="00C05082"/>
    <w:rsid w:val="00C05190"/>
    <w:rsid w:val="00C05296"/>
    <w:rsid w:val="00C058E8"/>
    <w:rsid w:val="00C0635F"/>
    <w:rsid w:val="00C0657E"/>
    <w:rsid w:val="00C104FA"/>
    <w:rsid w:val="00C10536"/>
    <w:rsid w:val="00C1080D"/>
    <w:rsid w:val="00C11925"/>
    <w:rsid w:val="00C11A2E"/>
    <w:rsid w:val="00C11FBC"/>
    <w:rsid w:val="00C1260B"/>
    <w:rsid w:val="00C12C8E"/>
    <w:rsid w:val="00C12F04"/>
    <w:rsid w:val="00C1301D"/>
    <w:rsid w:val="00C136F2"/>
    <w:rsid w:val="00C14E97"/>
    <w:rsid w:val="00C15520"/>
    <w:rsid w:val="00C1556E"/>
    <w:rsid w:val="00C158FA"/>
    <w:rsid w:val="00C16041"/>
    <w:rsid w:val="00C16667"/>
    <w:rsid w:val="00C16EFB"/>
    <w:rsid w:val="00C1703F"/>
    <w:rsid w:val="00C1797C"/>
    <w:rsid w:val="00C2059C"/>
    <w:rsid w:val="00C20B51"/>
    <w:rsid w:val="00C20DCD"/>
    <w:rsid w:val="00C2124E"/>
    <w:rsid w:val="00C212DE"/>
    <w:rsid w:val="00C21802"/>
    <w:rsid w:val="00C21D3B"/>
    <w:rsid w:val="00C2285E"/>
    <w:rsid w:val="00C22CA4"/>
    <w:rsid w:val="00C24275"/>
    <w:rsid w:val="00C245A8"/>
    <w:rsid w:val="00C256C4"/>
    <w:rsid w:val="00C25CD5"/>
    <w:rsid w:val="00C25EDF"/>
    <w:rsid w:val="00C2606A"/>
    <w:rsid w:val="00C2617B"/>
    <w:rsid w:val="00C27AB8"/>
    <w:rsid w:val="00C27B94"/>
    <w:rsid w:val="00C27E79"/>
    <w:rsid w:val="00C31CBA"/>
    <w:rsid w:val="00C3276D"/>
    <w:rsid w:val="00C330D4"/>
    <w:rsid w:val="00C33107"/>
    <w:rsid w:val="00C3337D"/>
    <w:rsid w:val="00C34627"/>
    <w:rsid w:val="00C34FA7"/>
    <w:rsid w:val="00C353D9"/>
    <w:rsid w:val="00C3553B"/>
    <w:rsid w:val="00C35BA3"/>
    <w:rsid w:val="00C36C31"/>
    <w:rsid w:val="00C3732C"/>
    <w:rsid w:val="00C37BD9"/>
    <w:rsid w:val="00C40162"/>
    <w:rsid w:val="00C40DD4"/>
    <w:rsid w:val="00C40F6E"/>
    <w:rsid w:val="00C41C9E"/>
    <w:rsid w:val="00C436E4"/>
    <w:rsid w:val="00C437A8"/>
    <w:rsid w:val="00C43DB3"/>
    <w:rsid w:val="00C442CD"/>
    <w:rsid w:val="00C444EE"/>
    <w:rsid w:val="00C44E6D"/>
    <w:rsid w:val="00C451A2"/>
    <w:rsid w:val="00C45242"/>
    <w:rsid w:val="00C45A02"/>
    <w:rsid w:val="00C46224"/>
    <w:rsid w:val="00C4648C"/>
    <w:rsid w:val="00C4662A"/>
    <w:rsid w:val="00C510EF"/>
    <w:rsid w:val="00C513C6"/>
    <w:rsid w:val="00C52813"/>
    <w:rsid w:val="00C52EAC"/>
    <w:rsid w:val="00C53263"/>
    <w:rsid w:val="00C53E4F"/>
    <w:rsid w:val="00C55647"/>
    <w:rsid w:val="00C55885"/>
    <w:rsid w:val="00C5680A"/>
    <w:rsid w:val="00C57087"/>
    <w:rsid w:val="00C57ABE"/>
    <w:rsid w:val="00C57BB7"/>
    <w:rsid w:val="00C60178"/>
    <w:rsid w:val="00C61139"/>
    <w:rsid w:val="00C61447"/>
    <w:rsid w:val="00C614AA"/>
    <w:rsid w:val="00C627CA"/>
    <w:rsid w:val="00C62F0E"/>
    <w:rsid w:val="00C63194"/>
    <w:rsid w:val="00C6405F"/>
    <w:rsid w:val="00C6421F"/>
    <w:rsid w:val="00C65AE9"/>
    <w:rsid w:val="00C660B5"/>
    <w:rsid w:val="00C67002"/>
    <w:rsid w:val="00C67862"/>
    <w:rsid w:val="00C6798E"/>
    <w:rsid w:val="00C67D70"/>
    <w:rsid w:val="00C7046B"/>
    <w:rsid w:val="00C70B5E"/>
    <w:rsid w:val="00C723ED"/>
    <w:rsid w:val="00C72FDD"/>
    <w:rsid w:val="00C73944"/>
    <w:rsid w:val="00C73C2F"/>
    <w:rsid w:val="00C74B3A"/>
    <w:rsid w:val="00C75B26"/>
    <w:rsid w:val="00C76984"/>
    <w:rsid w:val="00C76ED6"/>
    <w:rsid w:val="00C77346"/>
    <w:rsid w:val="00C7738E"/>
    <w:rsid w:val="00C77524"/>
    <w:rsid w:val="00C77C46"/>
    <w:rsid w:val="00C805C3"/>
    <w:rsid w:val="00C817B3"/>
    <w:rsid w:val="00C81835"/>
    <w:rsid w:val="00C8241F"/>
    <w:rsid w:val="00C82717"/>
    <w:rsid w:val="00C82983"/>
    <w:rsid w:val="00C82D87"/>
    <w:rsid w:val="00C82FA9"/>
    <w:rsid w:val="00C850DD"/>
    <w:rsid w:val="00C856FB"/>
    <w:rsid w:val="00C85BA3"/>
    <w:rsid w:val="00C86683"/>
    <w:rsid w:val="00C866C2"/>
    <w:rsid w:val="00C869B3"/>
    <w:rsid w:val="00C8787E"/>
    <w:rsid w:val="00C87D2F"/>
    <w:rsid w:val="00C901E5"/>
    <w:rsid w:val="00C90717"/>
    <w:rsid w:val="00C9083C"/>
    <w:rsid w:val="00C91B0C"/>
    <w:rsid w:val="00C92269"/>
    <w:rsid w:val="00C93075"/>
    <w:rsid w:val="00C9315E"/>
    <w:rsid w:val="00C93240"/>
    <w:rsid w:val="00C93F58"/>
    <w:rsid w:val="00C94693"/>
    <w:rsid w:val="00C94BD2"/>
    <w:rsid w:val="00C95435"/>
    <w:rsid w:val="00C95D9A"/>
    <w:rsid w:val="00C95FF2"/>
    <w:rsid w:val="00C96929"/>
    <w:rsid w:val="00C970CA"/>
    <w:rsid w:val="00CA00BD"/>
    <w:rsid w:val="00CA1170"/>
    <w:rsid w:val="00CA1817"/>
    <w:rsid w:val="00CA1F46"/>
    <w:rsid w:val="00CA4578"/>
    <w:rsid w:val="00CA4B91"/>
    <w:rsid w:val="00CA61DE"/>
    <w:rsid w:val="00CA655A"/>
    <w:rsid w:val="00CA66D7"/>
    <w:rsid w:val="00CA7AA9"/>
    <w:rsid w:val="00CA7BDF"/>
    <w:rsid w:val="00CA7F6A"/>
    <w:rsid w:val="00CB2396"/>
    <w:rsid w:val="00CB2ABB"/>
    <w:rsid w:val="00CB2FE7"/>
    <w:rsid w:val="00CB3DF6"/>
    <w:rsid w:val="00CB3E12"/>
    <w:rsid w:val="00CB3F20"/>
    <w:rsid w:val="00CB440C"/>
    <w:rsid w:val="00CB4494"/>
    <w:rsid w:val="00CB4D0E"/>
    <w:rsid w:val="00CB6556"/>
    <w:rsid w:val="00CB6825"/>
    <w:rsid w:val="00CB6FB4"/>
    <w:rsid w:val="00CC0859"/>
    <w:rsid w:val="00CC0AB3"/>
    <w:rsid w:val="00CC2A78"/>
    <w:rsid w:val="00CC3C6C"/>
    <w:rsid w:val="00CC449D"/>
    <w:rsid w:val="00CC495D"/>
    <w:rsid w:val="00CC4B1C"/>
    <w:rsid w:val="00CC5E35"/>
    <w:rsid w:val="00CC6837"/>
    <w:rsid w:val="00CC6D05"/>
    <w:rsid w:val="00CC73E5"/>
    <w:rsid w:val="00CC74C6"/>
    <w:rsid w:val="00CC7B55"/>
    <w:rsid w:val="00CC7D59"/>
    <w:rsid w:val="00CD043F"/>
    <w:rsid w:val="00CD0943"/>
    <w:rsid w:val="00CD1C41"/>
    <w:rsid w:val="00CD3A3C"/>
    <w:rsid w:val="00CD4561"/>
    <w:rsid w:val="00CD4936"/>
    <w:rsid w:val="00CD4E4D"/>
    <w:rsid w:val="00CD528A"/>
    <w:rsid w:val="00CD64B5"/>
    <w:rsid w:val="00CD7416"/>
    <w:rsid w:val="00CE10BD"/>
    <w:rsid w:val="00CE1C7C"/>
    <w:rsid w:val="00CE224F"/>
    <w:rsid w:val="00CE2833"/>
    <w:rsid w:val="00CE2A58"/>
    <w:rsid w:val="00CE3053"/>
    <w:rsid w:val="00CE3B89"/>
    <w:rsid w:val="00CE3C8B"/>
    <w:rsid w:val="00CE4E86"/>
    <w:rsid w:val="00CE567B"/>
    <w:rsid w:val="00CE5F06"/>
    <w:rsid w:val="00CE623F"/>
    <w:rsid w:val="00CE661F"/>
    <w:rsid w:val="00CE75CE"/>
    <w:rsid w:val="00CE7F21"/>
    <w:rsid w:val="00CF09A3"/>
    <w:rsid w:val="00CF16BE"/>
    <w:rsid w:val="00CF2A44"/>
    <w:rsid w:val="00CF2AC4"/>
    <w:rsid w:val="00CF2BB2"/>
    <w:rsid w:val="00CF2CE4"/>
    <w:rsid w:val="00CF2EF4"/>
    <w:rsid w:val="00CF3921"/>
    <w:rsid w:val="00CF466D"/>
    <w:rsid w:val="00CF535C"/>
    <w:rsid w:val="00CF538B"/>
    <w:rsid w:val="00CF5919"/>
    <w:rsid w:val="00CF5F03"/>
    <w:rsid w:val="00CF641B"/>
    <w:rsid w:val="00CF6534"/>
    <w:rsid w:val="00CF6DC3"/>
    <w:rsid w:val="00D001C7"/>
    <w:rsid w:val="00D01861"/>
    <w:rsid w:val="00D019BA"/>
    <w:rsid w:val="00D03B92"/>
    <w:rsid w:val="00D06952"/>
    <w:rsid w:val="00D074F7"/>
    <w:rsid w:val="00D116C1"/>
    <w:rsid w:val="00D11A56"/>
    <w:rsid w:val="00D11CA6"/>
    <w:rsid w:val="00D121D0"/>
    <w:rsid w:val="00D1249B"/>
    <w:rsid w:val="00D1526A"/>
    <w:rsid w:val="00D1675C"/>
    <w:rsid w:val="00D16B22"/>
    <w:rsid w:val="00D16F2C"/>
    <w:rsid w:val="00D21315"/>
    <w:rsid w:val="00D24BD9"/>
    <w:rsid w:val="00D2520C"/>
    <w:rsid w:val="00D25217"/>
    <w:rsid w:val="00D2628F"/>
    <w:rsid w:val="00D263BF"/>
    <w:rsid w:val="00D26557"/>
    <w:rsid w:val="00D269B6"/>
    <w:rsid w:val="00D26FFE"/>
    <w:rsid w:val="00D27269"/>
    <w:rsid w:val="00D275B3"/>
    <w:rsid w:val="00D307B1"/>
    <w:rsid w:val="00D30CF1"/>
    <w:rsid w:val="00D30F22"/>
    <w:rsid w:val="00D322C2"/>
    <w:rsid w:val="00D323B2"/>
    <w:rsid w:val="00D32C45"/>
    <w:rsid w:val="00D32F55"/>
    <w:rsid w:val="00D3393F"/>
    <w:rsid w:val="00D33BE2"/>
    <w:rsid w:val="00D33E08"/>
    <w:rsid w:val="00D342CF"/>
    <w:rsid w:val="00D3480E"/>
    <w:rsid w:val="00D357DB"/>
    <w:rsid w:val="00D35D55"/>
    <w:rsid w:val="00D36337"/>
    <w:rsid w:val="00D36C4B"/>
    <w:rsid w:val="00D40B81"/>
    <w:rsid w:val="00D4264B"/>
    <w:rsid w:val="00D4361B"/>
    <w:rsid w:val="00D44981"/>
    <w:rsid w:val="00D44ECD"/>
    <w:rsid w:val="00D46CDE"/>
    <w:rsid w:val="00D46FDC"/>
    <w:rsid w:val="00D472DF"/>
    <w:rsid w:val="00D47BA5"/>
    <w:rsid w:val="00D47DE4"/>
    <w:rsid w:val="00D51C1A"/>
    <w:rsid w:val="00D52131"/>
    <w:rsid w:val="00D52592"/>
    <w:rsid w:val="00D54D98"/>
    <w:rsid w:val="00D55540"/>
    <w:rsid w:val="00D56464"/>
    <w:rsid w:val="00D56521"/>
    <w:rsid w:val="00D57E0D"/>
    <w:rsid w:val="00D57FCA"/>
    <w:rsid w:val="00D60A7E"/>
    <w:rsid w:val="00D619B4"/>
    <w:rsid w:val="00D61C1B"/>
    <w:rsid w:val="00D61F4A"/>
    <w:rsid w:val="00D6383C"/>
    <w:rsid w:val="00D63AF0"/>
    <w:rsid w:val="00D6405D"/>
    <w:rsid w:val="00D646D7"/>
    <w:rsid w:val="00D6509A"/>
    <w:rsid w:val="00D65D04"/>
    <w:rsid w:val="00D66FE5"/>
    <w:rsid w:val="00D702AB"/>
    <w:rsid w:val="00D703CF"/>
    <w:rsid w:val="00D70EFC"/>
    <w:rsid w:val="00D720FA"/>
    <w:rsid w:val="00D72794"/>
    <w:rsid w:val="00D72B58"/>
    <w:rsid w:val="00D72B96"/>
    <w:rsid w:val="00D73126"/>
    <w:rsid w:val="00D73645"/>
    <w:rsid w:val="00D73C35"/>
    <w:rsid w:val="00D745EC"/>
    <w:rsid w:val="00D749DF"/>
    <w:rsid w:val="00D74B1A"/>
    <w:rsid w:val="00D74D5C"/>
    <w:rsid w:val="00D75384"/>
    <w:rsid w:val="00D75E43"/>
    <w:rsid w:val="00D76767"/>
    <w:rsid w:val="00D76D4C"/>
    <w:rsid w:val="00D76E6C"/>
    <w:rsid w:val="00D82029"/>
    <w:rsid w:val="00D823B6"/>
    <w:rsid w:val="00D8267A"/>
    <w:rsid w:val="00D82CE3"/>
    <w:rsid w:val="00D831CA"/>
    <w:rsid w:val="00D83A99"/>
    <w:rsid w:val="00D84742"/>
    <w:rsid w:val="00D856A2"/>
    <w:rsid w:val="00D87307"/>
    <w:rsid w:val="00D90279"/>
    <w:rsid w:val="00D906B5"/>
    <w:rsid w:val="00D91516"/>
    <w:rsid w:val="00D9279B"/>
    <w:rsid w:val="00D93A96"/>
    <w:rsid w:val="00D93F61"/>
    <w:rsid w:val="00D956C4"/>
    <w:rsid w:val="00D95DF9"/>
    <w:rsid w:val="00D96349"/>
    <w:rsid w:val="00D96542"/>
    <w:rsid w:val="00DA0DAE"/>
    <w:rsid w:val="00DA1C35"/>
    <w:rsid w:val="00DA1D48"/>
    <w:rsid w:val="00DA2688"/>
    <w:rsid w:val="00DA336A"/>
    <w:rsid w:val="00DA3550"/>
    <w:rsid w:val="00DA3A34"/>
    <w:rsid w:val="00DA6112"/>
    <w:rsid w:val="00DA78DA"/>
    <w:rsid w:val="00DA7BAE"/>
    <w:rsid w:val="00DA7C2D"/>
    <w:rsid w:val="00DB0652"/>
    <w:rsid w:val="00DB0C92"/>
    <w:rsid w:val="00DB1584"/>
    <w:rsid w:val="00DB2848"/>
    <w:rsid w:val="00DB2CD9"/>
    <w:rsid w:val="00DB2FE8"/>
    <w:rsid w:val="00DB33A2"/>
    <w:rsid w:val="00DB33DF"/>
    <w:rsid w:val="00DB4DD4"/>
    <w:rsid w:val="00DB4E12"/>
    <w:rsid w:val="00DB514C"/>
    <w:rsid w:val="00DB5F63"/>
    <w:rsid w:val="00DB65AC"/>
    <w:rsid w:val="00DB6E59"/>
    <w:rsid w:val="00DC0B06"/>
    <w:rsid w:val="00DC11A2"/>
    <w:rsid w:val="00DC122B"/>
    <w:rsid w:val="00DC33DE"/>
    <w:rsid w:val="00DC3B5F"/>
    <w:rsid w:val="00DC3CFD"/>
    <w:rsid w:val="00DC411C"/>
    <w:rsid w:val="00DC41EE"/>
    <w:rsid w:val="00DC54D4"/>
    <w:rsid w:val="00DC5D9C"/>
    <w:rsid w:val="00DC6D99"/>
    <w:rsid w:val="00DC71D8"/>
    <w:rsid w:val="00DC74B4"/>
    <w:rsid w:val="00DD02CF"/>
    <w:rsid w:val="00DD05A9"/>
    <w:rsid w:val="00DD067E"/>
    <w:rsid w:val="00DD1841"/>
    <w:rsid w:val="00DD2BC2"/>
    <w:rsid w:val="00DD2D4A"/>
    <w:rsid w:val="00DD31DA"/>
    <w:rsid w:val="00DD3DBD"/>
    <w:rsid w:val="00DD4A97"/>
    <w:rsid w:val="00DD4C08"/>
    <w:rsid w:val="00DD57E1"/>
    <w:rsid w:val="00DD59A6"/>
    <w:rsid w:val="00DD5CAF"/>
    <w:rsid w:val="00DD5EB3"/>
    <w:rsid w:val="00DD63B8"/>
    <w:rsid w:val="00DD6C7A"/>
    <w:rsid w:val="00DE00E5"/>
    <w:rsid w:val="00DE0C99"/>
    <w:rsid w:val="00DE1AFB"/>
    <w:rsid w:val="00DE36AD"/>
    <w:rsid w:val="00DE4027"/>
    <w:rsid w:val="00DE49DA"/>
    <w:rsid w:val="00DE740B"/>
    <w:rsid w:val="00DE7600"/>
    <w:rsid w:val="00DE7732"/>
    <w:rsid w:val="00DF064A"/>
    <w:rsid w:val="00DF0AFC"/>
    <w:rsid w:val="00DF37C3"/>
    <w:rsid w:val="00DF3A21"/>
    <w:rsid w:val="00DF6583"/>
    <w:rsid w:val="00DF694E"/>
    <w:rsid w:val="00DF7E1A"/>
    <w:rsid w:val="00DF7F02"/>
    <w:rsid w:val="00E01F46"/>
    <w:rsid w:val="00E02C07"/>
    <w:rsid w:val="00E02DC0"/>
    <w:rsid w:val="00E031A5"/>
    <w:rsid w:val="00E041C7"/>
    <w:rsid w:val="00E049F0"/>
    <w:rsid w:val="00E05075"/>
    <w:rsid w:val="00E05583"/>
    <w:rsid w:val="00E056E7"/>
    <w:rsid w:val="00E057C4"/>
    <w:rsid w:val="00E07C46"/>
    <w:rsid w:val="00E10384"/>
    <w:rsid w:val="00E11B7A"/>
    <w:rsid w:val="00E11C9B"/>
    <w:rsid w:val="00E11EC9"/>
    <w:rsid w:val="00E12D72"/>
    <w:rsid w:val="00E13C8C"/>
    <w:rsid w:val="00E13D26"/>
    <w:rsid w:val="00E14508"/>
    <w:rsid w:val="00E145B1"/>
    <w:rsid w:val="00E147E0"/>
    <w:rsid w:val="00E14E7A"/>
    <w:rsid w:val="00E16297"/>
    <w:rsid w:val="00E16F0C"/>
    <w:rsid w:val="00E1737F"/>
    <w:rsid w:val="00E213CF"/>
    <w:rsid w:val="00E21890"/>
    <w:rsid w:val="00E226D4"/>
    <w:rsid w:val="00E23787"/>
    <w:rsid w:val="00E23A37"/>
    <w:rsid w:val="00E2416B"/>
    <w:rsid w:val="00E245CF"/>
    <w:rsid w:val="00E2460F"/>
    <w:rsid w:val="00E2493A"/>
    <w:rsid w:val="00E2562F"/>
    <w:rsid w:val="00E261D8"/>
    <w:rsid w:val="00E264FE"/>
    <w:rsid w:val="00E26BF0"/>
    <w:rsid w:val="00E27AE2"/>
    <w:rsid w:val="00E32038"/>
    <w:rsid w:val="00E320BC"/>
    <w:rsid w:val="00E321C9"/>
    <w:rsid w:val="00E325A5"/>
    <w:rsid w:val="00E32809"/>
    <w:rsid w:val="00E32AEA"/>
    <w:rsid w:val="00E336E3"/>
    <w:rsid w:val="00E337D5"/>
    <w:rsid w:val="00E33FB7"/>
    <w:rsid w:val="00E3462A"/>
    <w:rsid w:val="00E35789"/>
    <w:rsid w:val="00E35C8B"/>
    <w:rsid w:val="00E36293"/>
    <w:rsid w:val="00E364B6"/>
    <w:rsid w:val="00E37291"/>
    <w:rsid w:val="00E373FD"/>
    <w:rsid w:val="00E3749A"/>
    <w:rsid w:val="00E37659"/>
    <w:rsid w:val="00E40C3B"/>
    <w:rsid w:val="00E40CF6"/>
    <w:rsid w:val="00E40DD8"/>
    <w:rsid w:val="00E40EC9"/>
    <w:rsid w:val="00E41545"/>
    <w:rsid w:val="00E42DAE"/>
    <w:rsid w:val="00E4311D"/>
    <w:rsid w:val="00E44101"/>
    <w:rsid w:val="00E44145"/>
    <w:rsid w:val="00E445AD"/>
    <w:rsid w:val="00E44A0A"/>
    <w:rsid w:val="00E456B1"/>
    <w:rsid w:val="00E45897"/>
    <w:rsid w:val="00E45E02"/>
    <w:rsid w:val="00E46DED"/>
    <w:rsid w:val="00E475BA"/>
    <w:rsid w:val="00E47E5A"/>
    <w:rsid w:val="00E500CC"/>
    <w:rsid w:val="00E507C7"/>
    <w:rsid w:val="00E511BE"/>
    <w:rsid w:val="00E515BB"/>
    <w:rsid w:val="00E51794"/>
    <w:rsid w:val="00E51F2A"/>
    <w:rsid w:val="00E520D1"/>
    <w:rsid w:val="00E52A69"/>
    <w:rsid w:val="00E53059"/>
    <w:rsid w:val="00E54656"/>
    <w:rsid w:val="00E54AF9"/>
    <w:rsid w:val="00E55510"/>
    <w:rsid w:val="00E559B5"/>
    <w:rsid w:val="00E55A51"/>
    <w:rsid w:val="00E5702A"/>
    <w:rsid w:val="00E575EA"/>
    <w:rsid w:val="00E57972"/>
    <w:rsid w:val="00E57FF0"/>
    <w:rsid w:val="00E61395"/>
    <w:rsid w:val="00E61566"/>
    <w:rsid w:val="00E618B1"/>
    <w:rsid w:val="00E61BE3"/>
    <w:rsid w:val="00E62644"/>
    <w:rsid w:val="00E62911"/>
    <w:rsid w:val="00E62AEC"/>
    <w:rsid w:val="00E644DC"/>
    <w:rsid w:val="00E64544"/>
    <w:rsid w:val="00E650E8"/>
    <w:rsid w:val="00E65546"/>
    <w:rsid w:val="00E656EA"/>
    <w:rsid w:val="00E65A0D"/>
    <w:rsid w:val="00E65EA0"/>
    <w:rsid w:val="00E665CF"/>
    <w:rsid w:val="00E66AAB"/>
    <w:rsid w:val="00E671F0"/>
    <w:rsid w:val="00E677AD"/>
    <w:rsid w:val="00E7007D"/>
    <w:rsid w:val="00E70203"/>
    <w:rsid w:val="00E702DF"/>
    <w:rsid w:val="00E70E11"/>
    <w:rsid w:val="00E70FCF"/>
    <w:rsid w:val="00E71430"/>
    <w:rsid w:val="00E715AC"/>
    <w:rsid w:val="00E716C7"/>
    <w:rsid w:val="00E7271C"/>
    <w:rsid w:val="00E72804"/>
    <w:rsid w:val="00E72BA9"/>
    <w:rsid w:val="00E72E96"/>
    <w:rsid w:val="00E74338"/>
    <w:rsid w:val="00E7446D"/>
    <w:rsid w:val="00E7611B"/>
    <w:rsid w:val="00E773D6"/>
    <w:rsid w:val="00E77812"/>
    <w:rsid w:val="00E8293D"/>
    <w:rsid w:val="00E84A07"/>
    <w:rsid w:val="00E84BF4"/>
    <w:rsid w:val="00E850F8"/>
    <w:rsid w:val="00E85AED"/>
    <w:rsid w:val="00E85BB7"/>
    <w:rsid w:val="00E85F8B"/>
    <w:rsid w:val="00E86994"/>
    <w:rsid w:val="00E87B17"/>
    <w:rsid w:val="00E90E4D"/>
    <w:rsid w:val="00E90F93"/>
    <w:rsid w:val="00E913DA"/>
    <w:rsid w:val="00E915E4"/>
    <w:rsid w:val="00E93E14"/>
    <w:rsid w:val="00E93E32"/>
    <w:rsid w:val="00E95AD7"/>
    <w:rsid w:val="00E96152"/>
    <w:rsid w:val="00E9643E"/>
    <w:rsid w:val="00E96656"/>
    <w:rsid w:val="00E96912"/>
    <w:rsid w:val="00E97AFD"/>
    <w:rsid w:val="00E97B88"/>
    <w:rsid w:val="00EA00A8"/>
    <w:rsid w:val="00EA0B0A"/>
    <w:rsid w:val="00EA1CF1"/>
    <w:rsid w:val="00EA2116"/>
    <w:rsid w:val="00EA2640"/>
    <w:rsid w:val="00EA2994"/>
    <w:rsid w:val="00EA2A92"/>
    <w:rsid w:val="00EA3B0A"/>
    <w:rsid w:val="00EA5284"/>
    <w:rsid w:val="00EA6191"/>
    <w:rsid w:val="00EA7795"/>
    <w:rsid w:val="00EB0619"/>
    <w:rsid w:val="00EB151F"/>
    <w:rsid w:val="00EB1667"/>
    <w:rsid w:val="00EB1C83"/>
    <w:rsid w:val="00EB34D6"/>
    <w:rsid w:val="00EB3F9C"/>
    <w:rsid w:val="00EB592E"/>
    <w:rsid w:val="00EB67F9"/>
    <w:rsid w:val="00EB6C6D"/>
    <w:rsid w:val="00EB6CF0"/>
    <w:rsid w:val="00EB7074"/>
    <w:rsid w:val="00EB7774"/>
    <w:rsid w:val="00EB7993"/>
    <w:rsid w:val="00EC0078"/>
    <w:rsid w:val="00EC05D0"/>
    <w:rsid w:val="00EC0E43"/>
    <w:rsid w:val="00EC2319"/>
    <w:rsid w:val="00EC232A"/>
    <w:rsid w:val="00EC240E"/>
    <w:rsid w:val="00EC321D"/>
    <w:rsid w:val="00EC4067"/>
    <w:rsid w:val="00EC4CFE"/>
    <w:rsid w:val="00EC5796"/>
    <w:rsid w:val="00EC6922"/>
    <w:rsid w:val="00EC7B0D"/>
    <w:rsid w:val="00ED0714"/>
    <w:rsid w:val="00ED09B5"/>
    <w:rsid w:val="00ED09E5"/>
    <w:rsid w:val="00ED1B63"/>
    <w:rsid w:val="00ED1CD1"/>
    <w:rsid w:val="00ED2768"/>
    <w:rsid w:val="00ED2E3E"/>
    <w:rsid w:val="00ED2E59"/>
    <w:rsid w:val="00ED324F"/>
    <w:rsid w:val="00ED3C26"/>
    <w:rsid w:val="00ED4B87"/>
    <w:rsid w:val="00ED4F09"/>
    <w:rsid w:val="00ED515F"/>
    <w:rsid w:val="00ED5D0D"/>
    <w:rsid w:val="00ED5DBE"/>
    <w:rsid w:val="00ED63EF"/>
    <w:rsid w:val="00ED6E0F"/>
    <w:rsid w:val="00ED7427"/>
    <w:rsid w:val="00ED7D13"/>
    <w:rsid w:val="00EE005C"/>
    <w:rsid w:val="00EE01AB"/>
    <w:rsid w:val="00EE14B6"/>
    <w:rsid w:val="00EE1846"/>
    <w:rsid w:val="00EE258B"/>
    <w:rsid w:val="00EE291F"/>
    <w:rsid w:val="00EE3D1C"/>
    <w:rsid w:val="00EE4844"/>
    <w:rsid w:val="00EE4F1B"/>
    <w:rsid w:val="00EE4FF4"/>
    <w:rsid w:val="00EE68DD"/>
    <w:rsid w:val="00EE75EC"/>
    <w:rsid w:val="00EE7926"/>
    <w:rsid w:val="00EE7AA1"/>
    <w:rsid w:val="00EF0754"/>
    <w:rsid w:val="00EF126A"/>
    <w:rsid w:val="00EF14C8"/>
    <w:rsid w:val="00EF16B1"/>
    <w:rsid w:val="00EF187F"/>
    <w:rsid w:val="00EF1B23"/>
    <w:rsid w:val="00EF21C6"/>
    <w:rsid w:val="00EF3214"/>
    <w:rsid w:val="00EF440F"/>
    <w:rsid w:val="00EF5E40"/>
    <w:rsid w:val="00EF71AF"/>
    <w:rsid w:val="00EF74B6"/>
    <w:rsid w:val="00EF77C2"/>
    <w:rsid w:val="00EF782B"/>
    <w:rsid w:val="00EF7C8C"/>
    <w:rsid w:val="00EF7DB6"/>
    <w:rsid w:val="00F002C6"/>
    <w:rsid w:val="00F01EED"/>
    <w:rsid w:val="00F03F74"/>
    <w:rsid w:val="00F056C5"/>
    <w:rsid w:val="00F06B95"/>
    <w:rsid w:val="00F06C7E"/>
    <w:rsid w:val="00F077D9"/>
    <w:rsid w:val="00F07A3F"/>
    <w:rsid w:val="00F07DB7"/>
    <w:rsid w:val="00F1068C"/>
    <w:rsid w:val="00F12129"/>
    <w:rsid w:val="00F12D3F"/>
    <w:rsid w:val="00F12D7E"/>
    <w:rsid w:val="00F13BFD"/>
    <w:rsid w:val="00F14B60"/>
    <w:rsid w:val="00F1560C"/>
    <w:rsid w:val="00F156D6"/>
    <w:rsid w:val="00F15F08"/>
    <w:rsid w:val="00F170D9"/>
    <w:rsid w:val="00F1740A"/>
    <w:rsid w:val="00F17B26"/>
    <w:rsid w:val="00F17F4E"/>
    <w:rsid w:val="00F20190"/>
    <w:rsid w:val="00F2072C"/>
    <w:rsid w:val="00F20F32"/>
    <w:rsid w:val="00F21EC2"/>
    <w:rsid w:val="00F21F83"/>
    <w:rsid w:val="00F2225E"/>
    <w:rsid w:val="00F2230B"/>
    <w:rsid w:val="00F23ADF"/>
    <w:rsid w:val="00F25841"/>
    <w:rsid w:val="00F26516"/>
    <w:rsid w:val="00F2715F"/>
    <w:rsid w:val="00F27E13"/>
    <w:rsid w:val="00F27F8B"/>
    <w:rsid w:val="00F30038"/>
    <w:rsid w:val="00F30327"/>
    <w:rsid w:val="00F30818"/>
    <w:rsid w:val="00F310A8"/>
    <w:rsid w:val="00F311F4"/>
    <w:rsid w:val="00F31600"/>
    <w:rsid w:val="00F35483"/>
    <w:rsid w:val="00F35D6E"/>
    <w:rsid w:val="00F35EB4"/>
    <w:rsid w:val="00F36AA0"/>
    <w:rsid w:val="00F401F8"/>
    <w:rsid w:val="00F40842"/>
    <w:rsid w:val="00F4199E"/>
    <w:rsid w:val="00F42593"/>
    <w:rsid w:val="00F42609"/>
    <w:rsid w:val="00F42AC2"/>
    <w:rsid w:val="00F43BF3"/>
    <w:rsid w:val="00F443D4"/>
    <w:rsid w:val="00F44930"/>
    <w:rsid w:val="00F44ECD"/>
    <w:rsid w:val="00F44F4C"/>
    <w:rsid w:val="00F45176"/>
    <w:rsid w:val="00F451D3"/>
    <w:rsid w:val="00F46750"/>
    <w:rsid w:val="00F468B2"/>
    <w:rsid w:val="00F468F6"/>
    <w:rsid w:val="00F46BB0"/>
    <w:rsid w:val="00F515CA"/>
    <w:rsid w:val="00F51755"/>
    <w:rsid w:val="00F519C6"/>
    <w:rsid w:val="00F52750"/>
    <w:rsid w:val="00F52EBC"/>
    <w:rsid w:val="00F539CB"/>
    <w:rsid w:val="00F53A8A"/>
    <w:rsid w:val="00F5438C"/>
    <w:rsid w:val="00F54781"/>
    <w:rsid w:val="00F54A05"/>
    <w:rsid w:val="00F550AA"/>
    <w:rsid w:val="00F55A3C"/>
    <w:rsid w:val="00F55D86"/>
    <w:rsid w:val="00F5693A"/>
    <w:rsid w:val="00F56CDA"/>
    <w:rsid w:val="00F56F86"/>
    <w:rsid w:val="00F603D6"/>
    <w:rsid w:val="00F60516"/>
    <w:rsid w:val="00F61009"/>
    <w:rsid w:val="00F6175E"/>
    <w:rsid w:val="00F61F59"/>
    <w:rsid w:val="00F62405"/>
    <w:rsid w:val="00F63F10"/>
    <w:rsid w:val="00F64101"/>
    <w:rsid w:val="00F6569E"/>
    <w:rsid w:val="00F65905"/>
    <w:rsid w:val="00F6695E"/>
    <w:rsid w:val="00F66C4C"/>
    <w:rsid w:val="00F678DB"/>
    <w:rsid w:val="00F67B21"/>
    <w:rsid w:val="00F67BA8"/>
    <w:rsid w:val="00F7084B"/>
    <w:rsid w:val="00F712E4"/>
    <w:rsid w:val="00F717C0"/>
    <w:rsid w:val="00F71D36"/>
    <w:rsid w:val="00F71E7D"/>
    <w:rsid w:val="00F72283"/>
    <w:rsid w:val="00F72D31"/>
    <w:rsid w:val="00F72EB7"/>
    <w:rsid w:val="00F737D1"/>
    <w:rsid w:val="00F74F4C"/>
    <w:rsid w:val="00F7770D"/>
    <w:rsid w:val="00F80EC1"/>
    <w:rsid w:val="00F814A3"/>
    <w:rsid w:val="00F81B7B"/>
    <w:rsid w:val="00F81C62"/>
    <w:rsid w:val="00F81C78"/>
    <w:rsid w:val="00F82B92"/>
    <w:rsid w:val="00F836BE"/>
    <w:rsid w:val="00F836CE"/>
    <w:rsid w:val="00F83FCC"/>
    <w:rsid w:val="00F8471A"/>
    <w:rsid w:val="00F85784"/>
    <w:rsid w:val="00F86451"/>
    <w:rsid w:val="00F869B4"/>
    <w:rsid w:val="00F86E04"/>
    <w:rsid w:val="00F90B33"/>
    <w:rsid w:val="00F9116A"/>
    <w:rsid w:val="00F93251"/>
    <w:rsid w:val="00F93318"/>
    <w:rsid w:val="00F937A3"/>
    <w:rsid w:val="00F94120"/>
    <w:rsid w:val="00F946D5"/>
    <w:rsid w:val="00F94A3F"/>
    <w:rsid w:val="00F94E60"/>
    <w:rsid w:val="00F95A38"/>
    <w:rsid w:val="00F95F8D"/>
    <w:rsid w:val="00F977B6"/>
    <w:rsid w:val="00F979B3"/>
    <w:rsid w:val="00FA0459"/>
    <w:rsid w:val="00FA0C2C"/>
    <w:rsid w:val="00FA0F26"/>
    <w:rsid w:val="00FA103A"/>
    <w:rsid w:val="00FA1213"/>
    <w:rsid w:val="00FA19F4"/>
    <w:rsid w:val="00FA22A7"/>
    <w:rsid w:val="00FA2EA7"/>
    <w:rsid w:val="00FA346B"/>
    <w:rsid w:val="00FA4942"/>
    <w:rsid w:val="00FA4FBC"/>
    <w:rsid w:val="00FA67CF"/>
    <w:rsid w:val="00FA74CF"/>
    <w:rsid w:val="00FA79EF"/>
    <w:rsid w:val="00FA7ADD"/>
    <w:rsid w:val="00FB01C6"/>
    <w:rsid w:val="00FB07D5"/>
    <w:rsid w:val="00FB1B50"/>
    <w:rsid w:val="00FB1C5B"/>
    <w:rsid w:val="00FB25FA"/>
    <w:rsid w:val="00FB3BCE"/>
    <w:rsid w:val="00FB4C7F"/>
    <w:rsid w:val="00FB51B3"/>
    <w:rsid w:val="00FB660E"/>
    <w:rsid w:val="00FC000F"/>
    <w:rsid w:val="00FC02F5"/>
    <w:rsid w:val="00FC20FE"/>
    <w:rsid w:val="00FC26B8"/>
    <w:rsid w:val="00FC27B3"/>
    <w:rsid w:val="00FC29B2"/>
    <w:rsid w:val="00FC3772"/>
    <w:rsid w:val="00FC442C"/>
    <w:rsid w:val="00FC4B28"/>
    <w:rsid w:val="00FC5299"/>
    <w:rsid w:val="00FC5F1A"/>
    <w:rsid w:val="00FC6176"/>
    <w:rsid w:val="00FC6C0F"/>
    <w:rsid w:val="00FD0060"/>
    <w:rsid w:val="00FD179C"/>
    <w:rsid w:val="00FD1BCD"/>
    <w:rsid w:val="00FD1D2B"/>
    <w:rsid w:val="00FD2788"/>
    <w:rsid w:val="00FD2C28"/>
    <w:rsid w:val="00FD2D4C"/>
    <w:rsid w:val="00FD5A8B"/>
    <w:rsid w:val="00FD659C"/>
    <w:rsid w:val="00FD7C98"/>
    <w:rsid w:val="00FE0162"/>
    <w:rsid w:val="00FE0377"/>
    <w:rsid w:val="00FE0C2D"/>
    <w:rsid w:val="00FE13ED"/>
    <w:rsid w:val="00FE2905"/>
    <w:rsid w:val="00FE32D8"/>
    <w:rsid w:val="00FE37A1"/>
    <w:rsid w:val="00FE3D80"/>
    <w:rsid w:val="00FE3F10"/>
    <w:rsid w:val="00FE641A"/>
    <w:rsid w:val="00FE672E"/>
    <w:rsid w:val="00FE68F8"/>
    <w:rsid w:val="00FE6F55"/>
    <w:rsid w:val="00FE72DB"/>
    <w:rsid w:val="00FE7549"/>
    <w:rsid w:val="00FE7ADC"/>
    <w:rsid w:val="00FF0B29"/>
    <w:rsid w:val="00FF195D"/>
    <w:rsid w:val="00FF1B01"/>
    <w:rsid w:val="00FF1FBD"/>
    <w:rsid w:val="00FF2135"/>
    <w:rsid w:val="00FF3229"/>
    <w:rsid w:val="00FF3806"/>
    <w:rsid w:val="00FF3D94"/>
    <w:rsid w:val="00FF3E47"/>
    <w:rsid w:val="00FF4603"/>
    <w:rsid w:val="00FF4FD3"/>
    <w:rsid w:val="00FF51A2"/>
    <w:rsid w:val="00FF6796"/>
    <w:rsid w:val="00FF69F5"/>
    <w:rsid w:val="00FF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A346B"/>
    <w:pPr>
      <w:spacing w:after="0" w:line="240" w:lineRule="auto"/>
    </w:pPr>
  </w:style>
  <w:style w:type="table" w:styleId="a5">
    <w:name w:val="Table Grid"/>
    <w:basedOn w:val="a1"/>
    <w:uiPriority w:val="59"/>
    <w:rsid w:val="00FA34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33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317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453BE0"/>
    <w:rPr>
      <w:color w:val="0000FF"/>
      <w:u w:val="single"/>
    </w:rPr>
  </w:style>
  <w:style w:type="character" w:customStyle="1" w:styleId="a4">
    <w:name w:val="Без интервала Знак"/>
    <w:basedOn w:val="a0"/>
    <w:link w:val="a3"/>
    <w:uiPriority w:val="1"/>
    <w:rsid w:val="00A929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5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</dc:creator>
  <cp:lastModifiedBy>Плотникова К.М.</cp:lastModifiedBy>
  <cp:revision>26</cp:revision>
  <cp:lastPrinted>2017-08-15T07:24:00Z</cp:lastPrinted>
  <dcterms:created xsi:type="dcterms:W3CDTF">2020-04-14T13:16:00Z</dcterms:created>
  <dcterms:modified xsi:type="dcterms:W3CDTF">2022-02-15T08:45:00Z</dcterms:modified>
</cp:coreProperties>
</file>